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16" w:rsidRPr="004E13AD" w:rsidRDefault="004E13AD" w:rsidP="004E13AD">
      <w:pPr>
        <w:spacing w:after="0" w:line="240" w:lineRule="auto"/>
        <w:ind w:left="120"/>
        <w:jc w:val="center"/>
        <w:rPr>
          <w:lang w:val="ru-RU"/>
        </w:rPr>
      </w:pPr>
      <w:bookmarkStart w:id="0" w:name="block-37601979"/>
      <w:r w:rsidRPr="004E13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6716" w:rsidRPr="004E13AD" w:rsidRDefault="004E13AD" w:rsidP="004E13AD">
      <w:pPr>
        <w:spacing w:after="0" w:line="240" w:lineRule="auto"/>
        <w:ind w:left="120"/>
        <w:jc w:val="center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Start w:id="1" w:name="7e23ae95-14d1-494f-ac52-185ba52e2507"/>
      <w:bookmarkEnd w:id="1"/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МО Абдулинский ГО</w:t>
      </w:r>
      <w:bookmarkStart w:id="2" w:name="6a79db9e-395e-41b7-ae56-606e60c06ed6"/>
      <w:bookmarkEnd w:id="2"/>
    </w:p>
    <w:p w:rsidR="00036716" w:rsidRPr="004E13AD" w:rsidRDefault="004E13AD" w:rsidP="004E13AD">
      <w:pPr>
        <w:spacing w:after="0" w:line="240" w:lineRule="auto"/>
        <w:ind w:left="120"/>
        <w:jc w:val="center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МБОУ СОШ №</w:t>
      </w:r>
      <w:r w:rsidR="00B83540">
        <w:rPr>
          <w:rFonts w:ascii="Times New Roman" w:hAnsi="Times New Roman"/>
          <w:b/>
          <w:color w:val="000000"/>
          <w:sz w:val="28"/>
          <w:lang w:val="ru-RU"/>
        </w:rPr>
        <w:t>1</w:t>
      </w:r>
    </w:p>
    <w:p w:rsidR="00036716" w:rsidRPr="004E13AD" w:rsidRDefault="00036716" w:rsidP="004E13AD">
      <w:pPr>
        <w:spacing w:after="0"/>
        <w:ind w:left="120"/>
        <w:rPr>
          <w:lang w:val="ru-RU"/>
        </w:rPr>
      </w:pPr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 w:rsidP="00DD3D27">
      <w:pPr>
        <w:spacing w:after="0"/>
        <w:ind w:left="120"/>
        <w:rPr>
          <w:lang w:val="ru-RU"/>
        </w:rPr>
      </w:pPr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 w:rsidP="00F764BA">
      <w:pPr>
        <w:spacing w:after="0" w:line="240" w:lineRule="auto"/>
        <w:ind w:left="120"/>
        <w:rPr>
          <w:lang w:val="ru-RU"/>
        </w:rPr>
      </w:pPr>
    </w:p>
    <w:p w:rsidR="00036716" w:rsidRPr="004E13AD" w:rsidRDefault="004E13AD" w:rsidP="00F764BA">
      <w:pPr>
        <w:spacing w:after="0" w:line="240" w:lineRule="auto"/>
        <w:ind w:left="120"/>
        <w:jc w:val="center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6716" w:rsidRPr="004E13AD" w:rsidRDefault="004E13AD" w:rsidP="00F764BA">
      <w:pPr>
        <w:spacing w:after="0" w:line="240" w:lineRule="auto"/>
        <w:ind w:left="120"/>
        <w:jc w:val="center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494394</w:t>
      </w:r>
      <w:r w:rsidR="00B83540">
        <w:rPr>
          <w:rFonts w:ascii="Times New Roman" w:hAnsi="Times New Roman"/>
          <w:color w:val="000000"/>
          <w:sz w:val="28"/>
          <w:lang w:val="ru-RU"/>
        </w:rPr>
        <w:t>5</w:t>
      </w:r>
      <w:r w:rsidRPr="004E13AD">
        <w:rPr>
          <w:rFonts w:ascii="Times New Roman" w:hAnsi="Times New Roman"/>
          <w:color w:val="000000"/>
          <w:sz w:val="28"/>
          <w:lang w:val="ru-RU"/>
        </w:rPr>
        <w:t>)</w:t>
      </w:r>
    </w:p>
    <w:p w:rsidR="00036716" w:rsidRPr="004E13AD" w:rsidRDefault="00036716" w:rsidP="00F764BA">
      <w:pPr>
        <w:spacing w:after="0" w:line="240" w:lineRule="auto"/>
        <w:ind w:left="120"/>
        <w:jc w:val="center"/>
        <w:rPr>
          <w:lang w:val="ru-RU"/>
        </w:rPr>
      </w:pPr>
    </w:p>
    <w:p w:rsidR="00036716" w:rsidRPr="004E13AD" w:rsidRDefault="004E13AD" w:rsidP="00F764BA">
      <w:pPr>
        <w:spacing w:after="0" w:line="240" w:lineRule="auto"/>
        <w:ind w:left="120"/>
        <w:jc w:val="center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36716" w:rsidRPr="004E13AD" w:rsidRDefault="004E13AD" w:rsidP="00F764BA">
      <w:pPr>
        <w:spacing w:after="0" w:line="240" w:lineRule="auto"/>
        <w:ind w:left="120"/>
        <w:jc w:val="center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036716" w:rsidRPr="004E13AD" w:rsidRDefault="00036716">
      <w:pPr>
        <w:spacing w:after="0"/>
        <w:ind w:left="120"/>
        <w:jc w:val="center"/>
        <w:rPr>
          <w:lang w:val="ru-RU"/>
        </w:rPr>
      </w:pPr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c91d4df-ec5a-4693-9f78-bc3133ba6b6b"/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64BA" w:rsidRDefault="00F764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716" w:rsidRPr="004E13AD" w:rsidRDefault="004E13AD">
      <w:pPr>
        <w:spacing w:after="0"/>
        <w:ind w:left="120"/>
        <w:jc w:val="center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АБДУЛИНО</w:t>
      </w:r>
      <w:bookmarkStart w:id="4" w:name="cc9c1c5d-85b7-4c8f-b36f-9edff786d340"/>
      <w:bookmarkEnd w:id="3"/>
      <w:r w:rsidR="00716CB6">
        <w:rPr>
          <w:rFonts w:ascii="Times New Roman" w:hAnsi="Times New Roman"/>
          <w:b/>
          <w:color w:val="000000"/>
          <w:sz w:val="28"/>
        </w:rPr>
        <w:t xml:space="preserve"> </w:t>
      </w:r>
      <w:r w:rsidRPr="004E13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36716" w:rsidRPr="004E13AD" w:rsidRDefault="00036716">
      <w:pPr>
        <w:spacing w:after="0"/>
        <w:ind w:left="120"/>
        <w:rPr>
          <w:lang w:val="ru-RU"/>
        </w:rPr>
      </w:pPr>
    </w:p>
    <w:p w:rsidR="00036716" w:rsidRPr="004E13AD" w:rsidRDefault="00036716">
      <w:pPr>
        <w:rPr>
          <w:lang w:val="ru-RU"/>
        </w:rPr>
        <w:sectPr w:rsidR="00036716" w:rsidRPr="004E13AD" w:rsidSect="00F764BA">
          <w:pgSz w:w="11906" w:h="16383"/>
          <w:pgMar w:top="1134" w:right="850" w:bottom="284" w:left="1701" w:header="720" w:footer="720" w:gutter="0"/>
          <w:cols w:space="720"/>
        </w:sectPr>
      </w:pPr>
    </w:p>
    <w:p w:rsidR="00036716" w:rsidRPr="000517CB" w:rsidRDefault="004E13AD" w:rsidP="0005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37601982"/>
      <w:bookmarkEnd w:id="0"/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sz w:val="28"/>
          <w:szCs w:val="28"/>
        </w:rPr>
        <w:t xml:space="preserve">Программа ОБЗР обеспечивает: 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36716" w:rsidRPr="000517CB" w:rsidRDefault="004E13AD" w:rsidP="0005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36716" w:rsidRPr="000517CB" w:rsidRDefault="004E13AD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«ОСНОВЫ БЕЗОПАСНОСТИ И ЗАЩИТЫ РОДИНЫ»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Модуль № 1. «Безопасное и устойчивое развитие личности, общества, государства».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2. «Основы военной подготовки».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3. «Культура безопасности жизнедеятельности в современном обществе».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4. «Безопасность в быту».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5. «Безопасность на транспорте».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6. «Безопасность в общественных местах».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7. «Безопасность в природной среде».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8. «Основы медицинских знаний. Оказание первой помощи».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9. «Безопасность в социуме».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10. «Безопасность в информационном пространстве».</w:t>
      </w:r>
    </w:p>
    <w:p w:rsidR="00036716" w:rsidRPr="000517CB" w:rsidRDefault="004E13AD" w:rsidP="000553F7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Модуль № 11. «Основы противодействия экстремизму и терроризму».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</w:t>
      </w:r>
      <w:r w:rsidRPr="000517C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t>ЦЕЛЬ ИЗУЧЕНИЯ УЧЕБНОГО ПРЕДМЕТА «ОСНОВЫ БЕЗОПАСНОСТИ И ЗАЩИТЫ РОДИНЫ»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</w:t>
      </w:r>
      <w:r w:rsidRPr="000517C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современными потребностями личности, общества и государства, что предполагает: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36716" w:rsidRPr="000517CB" w:rsidRDefault="004E13AD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«ОСНОВЫ БЕЗОПАСНОСТИ И ЗАЩИТЫ РОДИНЫ» В УЧЕБНОМ ПЛАНЕ</w:t>
      </w:r>
    </w:p>
    <w:p w:rsidR="00036716" w:rsidRPr="000517CB" w:rsidRDefault="00036716" w:rsidP="000553F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0517CB" w:rsidRDefault="004E13AD" w:rsidP="000553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7CB">
        <w:rPr>
          <w:rFonts w:ascii="Times New Roman" w:hAnsi="Times New Roman" w:cs="Times New Roman"/>
          <w:sz w:val="28"/>
          <w:szCs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36716" w:rsidRPr="004E13AD" w:rsidRDefault="00036716" w:rsidP="000553F7">
      <w:pPr>
        <w:spacing w:after="0"/>
        <w:rPr>
          <w:lang w:val="ru-RU"/>
        </w:rPr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Pr="0042630D" w:rsidRDefault="004E13AD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37601976"/>
      <w:bookmarkEnd w:id="5"/>
      <w:r w:rsidRPr="0042630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ОБУЧЕНИЯ</w:t>
      </w:r>
    </w:p>
    <w:p w:rsidR="00036716" w:rsidRPr="0042630D" w:rsidRDefault="00A57669" w:rsidP="002C2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1. «Безопасное и устойчивое развитие личности, общества, государства»: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правовая основа обеспечения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принципы обеспечения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в области защиты от чрезвычайных ситуаций;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задачи гражданской обороны;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Российской Федерации в области гражданской обороны;</w:t>
      </w:r>
    </w:p>
    <w:p w:rsidR="00036716" w:rsidRPr="0042630D" w:rsidRDefault="004E13AD" w:rsidP="002C2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A57669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2. «Основы военной подготовки»: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основы общевойскового боя;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понятия общевойскового боя (бой, удар, огонь, маневр);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 маневра;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походный, предбоевой и боевой порядок действия подразделений;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оборона, ее задачи и принципы;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наступление, задачи и способы;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обращения с оружием;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изучение условий выполнения упражнения начальных стрельб из стрелкового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способы удержания оружия и правильность прицеливания;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перспективы и тенденции развития современного стрелкового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и развития робототехнических комплексов;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конструктивные особенности БПЛА квадрокоптерного типа;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и развития радиосвязи;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радиосвязь, назначение и основные требования;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местность как элемент боевой обстановки;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шанцевый инструмент, его назначение, применение и сбережение;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порядок оборудования позиции отделения;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назначение, размеры и последовательность оборудования окопа для стрелка;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поражающие факторы ядерных взрывов;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отравляющие вещества, их назначение и классификация;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внешние признаки применения бактериологического (биологического) оружия;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зажигательное оружие и способы защиты от него;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состав и назначение штатных и подручных средств первой помощи;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 боевых ранений и опасность их получения;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алгоритм оказания первой помощи при различных состояниях;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условные зоны оказания первой помощи;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особенностей «красной», «желтой» и «зеленой» зон;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прохождения службы по контракту;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</w:t>
      </w: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36716" w:rsidRDefault="004E13AD" w:rsidP="0042630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военно-учебные заведение и военно-учебные центры.</w:t>
      </w:r>
    </w:p>
    <w:p w:rsidR="00A57669" w:rsidRPr="0042630D" w:rsidRDefault="00A57669" w:rsidP="0042630D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A57669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3. «Культура безопасности жизнедеятельности в современном обществе»: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соотношение понятий «опасность», «безопасность», «риск» (угроза);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соотношение понятий «опасная ситуация», «чрезвычайная ситуация»;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принципы (правила) безопасного поведения;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действия, позволяющие предвидеть опасность;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действия, позволяющие избежать опасности;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 в опасной и чрезвычайной ситуациях;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риск-ориентированное мышление как основа обеспечения безопасности;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A57669" w:rsidRPr="0042630D" w:rsidRDefault="00A57669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9676FF" w:rsidP="009676F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4. «Безопасность в быту»: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источники опасности в быту, их классификация;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правила безопасного поведения;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защита прав потребителя;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осуществлении покупок в Интернете;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предупреждение бытовых травм;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последствия электротравмы;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сердечно-легочной реанимации;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правила пожарной безопасности в быту;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термические и химические ожоги, первая помощь при ожогах;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коммуникация с соседями;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по предупреждению преступлений;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аварии на коммунальных системах жизнеобеспечения;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ситуации аварии на коммунальной системе;</w:t>
      </w:r>
    </w:p>
    <w:p w:rsidR="00036716" w:rsidRPr="0042630D" w:rsidRDefault="004E13AD" w:rsidP="009676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вызова аварийных служб и взаимодействия с ними;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 в экстренных случаях.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9676FF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5. «Безопасность на транспорте»: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история появления правил дорожного движения и причины их изменчивости;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риск-ориентированный подход к обеспечению безопасности на транспорте;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взаимосвязь безопасности водителя и пассажира;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поездке в легковом автомобиле, автобусе;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ответственность водителя, ответственность пассажира;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представления о знаниях и навыках, необходимых водителю;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40A78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0A78" w:rsidRPr="0042630D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D40A78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6. «Безопасность в общественных местах»: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общественные места и их классификация;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при риске возникновения или возникновении толпы, давки;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проявлении агрессии;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в ситуации, если вы обнаружили потерявшегося человека;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D40A78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7. «Безопасность в природной среде»: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отдых на природе, источники опасности в природной среде;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правила безопасного поведения в лесу, в горах, на водоёмах;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правила безопасности в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лыжном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водном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горном походе;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ориентирование на местности;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карты, традиционные и современные средства навигации (компас, </w:t>
      </w:r>
      <w:r w:rsidRPr="0042630D">
        <w:rPr>
          <w:rFonts w:ascii="Times New Roman" w:hAnsi="Times New Roman" w:cs="Times New Roman"/>
          <w:sz w:val="28"/>
          <w:szCs w:val="28"/>
        </w:rPr>
        <w:t>GPS</w:t>
      </w:r>
      <w:r w:rsidRPr="0042630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порядок действий в случаях, когда человек потерялся в природной среде;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источники опасности в автономных условия;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сооружение убежища, получение воды и питания;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пожары, возможности прогнозирования и предупреждения;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влияние деятельности человека на природную среду;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причины и источники загрязнения Мирового океана, рек, почвы, космоса;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36716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экологическая грамотность и разумное природопользование.</w:t>
      </w:r>
    </w:p>
    <w:p w:rsidR="00D40A78" w:rsidRPr="0042630D" w:rsidRDefault="00D40A78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D40A78" w:rsidP="00D40A7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8. «Основы медицинских знаний. Оказание первой помощи»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составляющие здорового образа жизни: сон, питание, физическая активность, психологическое благополучие;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общие представления об инфекционных заболеваниях;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вакцинации, национальный календарь профилактических прививок;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вакцинация по эпидемиологическим показаниям;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значение изобретения вакцины для человечества;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неинфекционные заболевания, самые распространённые неинфекционные заболевания;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сердечно-сосудистых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онкологических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заболеваний дыхательной системы;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факторы риска возникновения эндокринных заболеваний;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 профилактики неинфекционных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диспансеризации в профилактике неинфекционных заболеваний;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психическое здоровье и психологическое благополучие;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критерии психического здоровья и психологического благополучия;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меры, направленные на сохранение и укрепление психического здоровья;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состояния, при которых оказывается первая помощь;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мероприятия по оказанию первой помощи;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алгоритм первой помощи;</w:t>
      </w:r>
    </w:p>
    <w:p w:rsidR="00036716" w:rsidRPr="0042630D" w:rsidRDefault="004E13AD" w:rsidP="00D40A7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действия при прибытии скорой медицинской помощи.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B22528" w:rsidP="00B2252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9. «Безопасность в социуме»: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понятия «общение»;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навыки конструктивного общения;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межличностное общение, общение в группе, межгрупповое общение (взаимодействие);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особенности общения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психологические характеристики группы и особенности взаимодействия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групповые нормы и ценности;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коллектив как социальная группа;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психологические закономерности в группе;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«конфликт», стадии развития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конфликты в межличностном общении, конфликты в малой группе; 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факторы, способствующие и препятствующие эскалации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поведения в конфликте;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деструктивное и агрессивное поведение;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конструктивное поведение в конфликте;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роль регуляции эмоций при разрешении конфликта, способы саморегуляции;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разрешения конфликтных ситуаций;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36716" w:rsidRPr="0042630D" w:rsidRDefault="004E13AD" w:rsidP="00B22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ведение переговоров при разрешении конфликта;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опасные проявления конфликтов (буллинг, насилие);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противодействия буллингу и проявлению насилия;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способы психологического воздействия;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психологическое влияние в малой группе;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положительные и отрицательные стороны конформизма;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убеждающая коммуникация;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манипуляция в общении, цели, технологии и способы противодействия;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психологическое влияние на большие группы;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деструктивные и псевдопсихологические технологии;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36716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96732" w:rsidRDefault="00C96732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96732" w:rsidRPr="0042630D" w:rsidRDefault="00C96732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C96732" w:rsidP="00C9673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10. «Безопасность в информационном пространстве»: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понятия «цифровая среда», «цифровой след»;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влияние цифровой среды на жизнь человека;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приватность, персональные данные;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«цифровая зависимость», её признаки и последствия;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опасности и риски цифровой среды, их источники;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вредоносное программное обеспечение;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виды вредоносного программного обеспечения, его цели, принципы работы;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защиты от вредоносного программного обеспечения;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кража персональных данных, паролей;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мошенничество, фишинг, правила защиты от мошенников;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безопасного использования устройств и программ;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поведенческие опасности в цифровой среде и их причины;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опасные персоны, имитация близких социальных отношений;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травля в Интернете, методы защиты от травли;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деструктивные сообщества и деструктивный контент в цифровой среде, их признаки;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механизмы вовлечения в деструктивные сообщества;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вербовка, манипуляция, «воронки вовлечения»;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радикализация деструктива;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профилактика и противодействие вовлечению в деструктивные сообщества;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коммуникации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достоверность информации в цифровой среде;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информации, проверка на достоверность;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«информационный пузырь», манипуляция сознанием, пропаганда;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фальшивые аккаунты, вредные советчики, манипуляторы;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понятие «фейк», цели и виды, распространение фейков;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и инструменты для распознавания фейковых текстов и изображений;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понятие прав человека в цифровой среде, их защита; 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ответственность за действия в Интернете;</w:t>
      </w:r>
    </w:p>
    <w:p w:rsidR="00036716" w:rsidRPr="0042630D" w:rsidRDefault="004E13AD" w:rsidP="00C967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запрещённый контент;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защита прав в цифровом пространстве.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B32ECB" w:rsidP="00B32EC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№</w:t>
      </w:r>
      <w:r w:rsidR="004E13AD" w:rsidRPr="0042630D">
        <w:rPr>
          <w:rFonts w:ascii="Times New Roman" w:hAnsi="Times New Roman" w:cs="Times New Roman"/>
          <w:b/>
          <w:sz w:val="28"/>
          <w:szCs w:val="28"/>
          <w:lang w:val="ru-RU"/>
        </w:rPr>
        <w:t>11. «Основы противодействия экстремизму и терроризму»: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экстремизм и терроризм как угроза устойчивого развития общества;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понятия «экстремизм» и «терроризм», их взаимосвязь;</w:t>
      </w:r>
    </w:p>
    <w:p w:rsidR="00036716" w:rsidRPr="0042630D" w:rsidRDefault="00036716" w:rsidP="0042630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lastRenderedPageBreak/>
        <w:t>варианты проявления экстремизма, возможные последствия;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формы террористических актов;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уровни террористической угрозы;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36716" w:rsidRPr="0042630D" w:rsidRDefault="004E13AD" w:rsidP="00B32E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36716" w:rsidRPr="0042630D" w:rsidRDefault="004E13AD" w:rsidP="0042630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0D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36716" w:rsidRPr="0042630D" w:rsidRDefault="00036716" w:rsidP="004263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6716" w:rsidRPr="004E13AD" w:rsidRDefault="00036716" w:rsidP="0042630D">
      <w:pPr>
        <w:spacing w:after="0"/>
        <w:rPr>
          <w:lang w:val="ru-RU"/>
        </w:rPr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Pr="004E13AD" w:rsidRDefault="004E13AD" w:rsidP="00B32ECB">
      <w:pPr>
        <w:spacing w:after="0"/>
        <w:ind w:left="120"/>
        <w:rPr>
          <w:lang w:val="ru-RU"/>
        </w:rPr>
      </w:pPr>
      <w:bookmarkStart w:id="7" w:name="block-37601977"/>
      <w:bookmarkEnd w:id="6"/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6716" w:rsidRPr="004E13AD" w:rsidRDefault="004E13AD">
      <w:pPr>
        <w:spacing w:after="0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716" w:rsidRPr="004E13AD" w:rsidRDefault="00036716">
      <w:pPr>
        <w:spacing w:after="0" w:line="120" w:lineRule="auto"/>
        <w:ind w:left="120"/>
        <w:jc w:val="both"/>
        <w:rPr>
          <w:lang w:val="ru-RU"/>
        </w:rPr>
      </w:pP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36716" w:rsidRPr="004E13AD" w:rsidRDefault="004E13AD" w:rsidP="00B32ECB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036716" w:rsidRPr="004E13AD" w:rsidRDefault="004E13AD">
      <w:pPr>
        <w:spacing w:after="0" w:line="264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36716" w:rsidRPr="004E13AD" w:rsidRDefault="004E13AD">
      <w:pPr>
        <w:spacing w:after="0" w:line="252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36716" w:rsidRPr="004E13AD" w:rsidRDefault="00036716">
      <w:pPr>
        <w:spacing w:after="0"/>
        <w:ind w:left="120"/>
        <w:jc w:val="both"/>
        <w:rPr>
          <w:lang w:val="ru-RU"/>
        </w:rPr>
      </w:pPr>
    </w:p>
    <w:p w:rsidR="00036716" w:rsidRPr="004E13AD" w:rsidRDefault="004E13AD" w:rsidP="00704F24">
      <w:pPr>
        <w:spacing w:after="0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716" w:rsidRPr="004E13AD" w:rsidRDefault="004E13AD">
      <w:pPr>
        <w:spacing w:after="0" w:line="264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и всесторонне анализировать, разрабатывать алгоритмы их возможного решения в различных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13AD">
        <w:rPr>
          <w:rFonts w:ascii="Times New Roman" w:hAnsi="Times New Roman"/>
          <w:color w:val="000000"/>
          <w:sz w:val="28"/>
          <w:lang w:val="ru-RU"/>
        </w:rPr>
        <w:t>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04F24" w:rsidRDefault="00704F2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Самоконтроль, принятие себя и других: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безопасности, защиты населения и территорий от чрезвычайных ситуаций различного характера;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36716" w:rsidRPr="004E13AD" w:rsidRDefault="004E13AD">
      <w:pPr>
        <w:spacing w:after="0" w:line="264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36716" w:rsidRPr="004E13AD" w:rsidRDefault="004E13AD">
      <w:pPr>
        <w:spacing w:after="0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36716" w:rsidRPr="004E13AD" w:rsidRDefault="004E13AD">
      <w:pPr>
        <w:spacing w:after="0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10 КЛАСС</w:t>
      </w:r>
    </w:p>
    <w:p w:rsidR="00036716" w:rsidRPr="004E13AD" w:rsidRDefault="009453E6" w:rsidP="009453E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="004E13AD" w:rsidRPr="004E13AD">
        <w:rPr>
          <w:rFonts w:ascii="Times New Roman" w:hAnsi="Times New Roman"/>
          <w:b/>
          <w:color w:val="000000"/>
          <w:sz w:val="28"/>
          <w:lang w:val="ru-RU"/>
        </w:rPr>
        <w:t>1. «Безопасное и устойчивое развитие личности, общества, государства»: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36716" w:rsidRPr="004E13AD" w:rsidRDefault="009453E6" w:rsidP="009453E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="004E13AD" w:rsidRPr="004E13AD">
        <w:rPr>
          <w:rFonts w:ascii="Times New Roman" w:hAnsi="Times New Roman"/>
          <w:b/>
          <w:color w:val="000000"/>
          <w:sz w:val="28"/>
          <w:lang w:val="ru-RU"/>
        </w:rPr>
        <w:t>2. «Основы военной подготовки»: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меры безопасности при проведении занятий по боевой подготовке и обращении с оружием;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5. «Безопасность на транспорте»: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правилах поведения при угрозе или в случае террористического акта в общественном месте.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36716" w:rsidRPr="004E13AD" w:rsidRDefault="004E13AD" w:rsidP="009453E6">
      <w:pPr>
        <w:spacing w:after="0" w:line="240" w:lineRule="auto"/>
        <w:ind w:firstLine="600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вакцинации в профилактике инфекционных заболеваний,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</w:t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вовлечение в деструктивные сообщества, запрещённый контент и другие), раскрывать их характерные признаки;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36716" w:rsidRPr="004E13AD" w:rsidRDefault="004E13AD" w:rsidP="009453E6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36716" w:rsidRPr="004E13AD" w:rsidRDefault="004E13AD" w:rsidP="009453E6">
      <w:pPr>
        <w:spacing w:after="0" w:line="240" w:lineRule="auto"/>
        <w:ind w:firstLine="60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36716" w:rsidRPr="004E13AD" w:rsidRDefault="00036716">
      <w:pPr>
        <w:rPr>
          <w:lang w:val="ru-RU"/>
        </w:rPr>
        <w:sectPr w:rsidR="00036716" w:rsidRPr="004E13AD">
          <w:pgSz w:w="11906" w:h="16383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bookmarkStart w:id="8" w:name="block-376019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0367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 w:rsidRPr="00E94B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2E1F49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0367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 w:rsidRPr="00E94B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bookmarkStart w:id="9" w:name="block-376019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4001"/>
        <w:gridCol w:w="1074"/>
        <w:gridCol w:w="1841"/>
        <w:gridCol w:w="1910"/>
        <w:gridCol w:w="1347"/>
        <w:gridCol w:w="2873"/>
      </w:tblGrid>
      <w:tr w:rsidR="00036716" w:rsidTr="003F7463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 w:rsidTr="003F7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15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15736E">
                <w:rPr>
                  <w:rStyle w:val="ab"/>
                </w:rPr>
                <w:t>https</w:t>
              </w:r>
              <w:r w:rsidRPr="0015736E">
                <w:rPr>
                  <w:rStyle w:val="ab"/>
                  <w:lang w:val="ru-RU"/>
                </w:rPr>
                <w:t>://</w:t>
              </w:r>
              <w:r w:rsidRPr="0015736E">
                <w:rPr>
                  <w:rStyle w:val="ab"/>
                </w:rPr>
                <w:t>lesson</w:t>
              </w:r>
              <w:r w:rsidRPr="0015736E">
                <w:rPr>
                  <w:rStyle w:val="ab"/>
                  <w:lang w:val="ru-RU"/>
                </w:rPr>
                <w:t>.</w:t>
              </w:r>
              <w:r w:rsidRPr="0015736E">
                <w:rPr>
                  <w:rStyle w:val="ab"/>
                </w:rPr>
                <w:t>edu</w:t>
              </w:r>
              <w:r w:rsidRPr="0015736E">
                <w:rPr>
                  <w:rStyle w:val="ab"/>
                  <w:lang w:val="ru-RU"/>
                </w:rPr>
                <w:t>.</w:t>
              </w:r>
              <w:r w:rsidRPr="0015736E">
                <w:rPr>
                  <w:rStyle w:val="ab"/>
                </w:rPr>
                <w:t>ru</w:t>
              </w:r>
              <w:r w:rsidRPr="0015736E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и общественная безопасность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15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15736E">
                <w:rPr>
                  <w:rStyle w:val="ab"/>
                </w:rPr>
                <w:t>https</w:t>
              </w:r>
              <w:r w:rsidRPr="0015736E">
                <w:rPr>
                  <w:rStyle w:val="ab"/>
                  <w:lang w:val="ru-RU"/>
                </w:rPr>
                <w:t>://</w:t>
              </w:r>
              <w:r w:rsidRPr="0015736E">
                <w:rPr>
                  <w:rStyle w:val="ab"/>
                </w:rPr>
                <w:t>lesson</w:t>
              </w:r>
              <w:r w:rsidRPr="0015736E">
                <w:rPr>
                  <w:rStyle w:val="ab"/>
                  <w:lang w:val="ru-RU"/>
                </w:rPr>
                <w:t>.</w:t>
              </w:r>
              <w:r w:rsidRPr="0015736E">
                <w:rPr>
                  <w:rStyle w:val="ab"/>
                </w:rPr>
                <w:t>edu</w:t>
              </w:r>
              <w:r w:rsidRPr="0015736E">
                <w:rPr>
                  <w:rStyle w:val="ab"/>
                  <w:lang w:val="ru-RU"/>
                </w:rPr>
                <w:t>.</w:t>
              </w:r>
              <w:r w:rsidRPr="0015736E">
                <w:rPr>
                  <w:rStyle w:val="ab"/>
                </w:rPr>
                <w:t>ru</w:t>
              </w:r>
              <w:r w:rsidRPr="0015736E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164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Стартовая </w:t>
            </w:r>
            <w:r w:rsidR="003F7463" w:rsidRPr="00675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C24F5D" w:rsidRDefault="003F7463">
            <w:pPr>
              <w:spacing w:after="0"/>
              <w:rPr>
                <w:lang w:val="ru-RU"/>
              </w:rPr>
            </w:pPr>
            <w:r w:rsidRPr="00C24F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технические характеристики современного стрелкового оружия (огневая подготовка)</w:t>
            </w:r>
          </w:p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4E13AD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подготовка. </w:t>
            </w: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Тактическая медицина)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 w:rsidR="009D2E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тему «Безопасность в быту»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3F7463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7463" w:rsidRPr="0014002F" w:rsidRDefault="003F7463">
            <w:pPr>
              <w:spacing w:after="0"/>
              <w:rPr>
                <w:lang w:val="ru-RU"/>
              </w:rPr>
            </w:pP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14002F">
              <w:rPr>
                <w:rFonts w:ascii="Times New Roman" w:hAnsi="Times New Roman"/>
                <w:color w:val="000000"/>
                <w:sz w:val="24"/>
                <w:lang w:val="ru-RU"/>
              </w:rPr>
              <w:t>Военно-учебные заведения и военн</w:t>
            </w:r>
            <w:r>
              <w:rPr>
                <w:rFonts w:ascii="Times New Roman" w:hAnsi="Times New Roman"/>
                <w:color w:val="000000"/>
                <w:sz w:val="24"/>
              </w:rPr>
              <w:t>о-учебные центры (тактическая подготовка)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63" w:rsidRDefault="003F746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3F7463" w:rsidRPr="003F7463" w:rsidRDefault="003F7463">
            <w:pPr>
              <w:rPr>
                <w:lang w:val="ru-RU"/>
              </w:rPr>
            </w:pPr>
            <w:r w:rsidRPr="00BB3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BB3479">
                <w:rPr>
                  <w:rStyle w:val="ab"/>
                </w:rPr>
                <w:t>https</w:t>
              </w:r>
              <w:r w:rsidRPr="00BB3479">
                <w:rPr>
                  <w:rStyle w:val="ab"/>
                  <w:lang w:val="ru-RU"/>
                </w:rPr>
                <w:t>://</w:t>
              </w:r>
              <w:r w:rsidRPr="00BB3479">
                <w:rPr>
                  <w:rStyle w:val="ab"/>
                </w:rPr>
                <w:t>lesson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edu</w:t>
              </w:r>
              <w:r w:rsidRPr="00BB3479">
                <w:rPr>
                  <w:rStyle w:val="ab"/>
                  <w:lang w:val="ru-RU"/>
                </w:rPr>
                <w:t>.</w:t>
              </w:r>
              <w:r w:rsidRPr="00BB3479">
                <w:rPr>
                  <w:rStyle w:val="ab"/>
                </w:rPr>
                <w:t>ru</w:t>
              </w:r>
              <w:r w:rsidRPr="00BB3479">
                <w:rPr>
                  <w:rStyle w:val="ab"/>
                  <w:lang w:val="ru-RU"/>
                </w:rPr>
                <w:t>/17/08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Default="00E62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BF11BB" w:rsidRPr="004E13AD" w:rsidRDefault="00BF11BB">
            <w:pPr>
              <w:spacing w:after="0"/>
              <w:ind w:left="135"/>
              <w:rPr>
                <w:lang w:val="ru-RU"/>
              </w:rPr>
            </w:pPr>
            <w:r w:rsidRPr="00192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RPr="00E94B01" w:rsidTr="003F746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Tr="003F7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 w:rsidSect="00BF11BB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36716" w:rsidRDefault="004E13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3671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716" w:rsidRDefault="00036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716" w:rsidRDefault="00036716"/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02DA" w:rsidRPr="004E13AD" w:rsidRDefault="00164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Стартовая </w:t>
            </w:r>
            <w:r w:rsidR="004002DA" w:rsidRPr="00675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="005008BA"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пожары</w:t>
            </w:r>
            <w:r w:rsidR="005008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4E13AD">
            <w:pPr>
              <w:spacing w:after="0"/>
              <w:ind w:left="135"/>
              <w:jc w:val="center"/>
              <w:rPr>
                <w:lang w:val="ru-RU"/>
              </w:rPr>
            </w:pPr>
            <w:r w:rsidRPr="005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0367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4E13AD">
            <w:pPr>
              <w:spacing w:after="0"/>
              <w:rPr>
                <w:lang w:val="ru-RU"/>
              </w:rPr>
            </w:pPr>
            <w:r w:rsidRPr="005008B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36716" w:rsidRPr="00E94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54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пострадавшему</w:t>
            </w:r>
          </w:p>
          <w:p w:rsidR="005008BA" w:rsidRPr="005008BA" w:rsidRDefault="00500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5008BA" w:rsidRDefault="005008BA">
            <w:pPr>
              <w:spacing w:after="0"/>
              <w:ind w:left="135"/>
              <w:rPr>
                <w:lang w:val="ru-RU"/>
              </w:rPr>
            </w:pPr>
            <w:r w:rsidRPr="00140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 w:rsidR="009D2E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тему «Безопасность в социуме»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  <w:p w:rsidR="008662F9" w:rsidRPr="004E13AD" w:rsidRDefault="00866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№2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C7312C">
            <w:pPr>
              <w:spacing w:after="0"/>
              <w:ind w:left="135"/>
            </w:pPr>
            <w:hyperlink r:id="rId65">
              <w:r w:rsidR="004E13A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в цифровом </w:t>
            </w: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  <w:p w:rsidR="008662F9" w:rsidRPr="004E13AD" w:rsidRDefault="00866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41A0" w:rsidRDefault="000041A0" w:rsidP="000041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036716" w:rsidRDefault="000041A0" w:rsidP="000041A0">
            <w:pPr>
              <w:spacing w:after="0"/>
              <w:ind w:left="135"/>
            </w:pPr>
            <w:r w:rsidRPr="00192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6716" w:rsidRPr="00BF02C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6716" w:rsidRDefault="00036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1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6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Pr="004E13AD" w:rsidRDefault="004E13AD">
            <w:pPr>
              <w:spacing w:after="0"/>
              <w:ind w:left="135"/>
              <w:rPr>
                <w:lang w:val="ru-RU"/>
              </w:rPr>
            </w:pPr>
            <w:r w:rsidRPr="004E1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6716" w:rsidRDefault="004E1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716" w:rsidRDefault="00036716"/>
        </w:tc>
      </w:tr>
    </w:tbl>
    <w:p w:rsidR="00036716" w:rsidRDefault="00036716">
      <w:pPr>
        <w:sectPr w:rsidR="00036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716" w:rsidRPr="000041A0" w:rsidRDefault="004E13AD" w:rsidP="000041A0">
      <w:pPr>
        <w:spacing w:after="0" w:line="240" w:lineRule="auto"/>
        <w:ind w:left="120"/>
        <w:rPr>
          <w:lang w:val="ru-RU"/>
        </w:rPr>
      </w:pPr>
      <w:bookmarkStart w:id="10" w:name="block-37601980"/>
      <w:bookmarkEnd w:id="9"/>
      <w:r w:rsidRPr="000041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6716" w:rsidRPr="000041A0" w:rsidRDefault="004E13AD" w:rsidP="000041A0">
      <w:pPr>
        <w:spacing w:after="0" w:line="240" w:lineRule="auto"/>
        <w:ind w:left="120"/>
        <w:rPr>
          <w:lang w:val="ru-RU"/>
        </w:rPr>
      </w:pPr>
      <w:r w:rsidRPr="000041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4E13AD">
        <w:rPr>
          <w:sz w:val="28"/>
          <w:lang w:val="ru-RU"/>
        </w:rPr>
        <w:br/>
      </w:r>
      <w:bookmarkStart w:id="11" w:name="1cf67330-67df-428f-9a99-0efe5a0fdace"/>
      <w:r w:rsidRPr="004E13AD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036716" w:rsidRPr="004E13AD" w:rsidRDefault="00036716" w:rsidP="000041A0">
      <w:pPr>
        <w:spacing w:after="0" w:line="240" w:lineRule="auto"/>
        <w:ind w:left="120"/>
        <w:rPr>
          <w:lang w:val="ru-RU"/>
        </w:rPr>
      </w:pPr>
    </w:p>
    <w:p w:rsidR="00036716" w:rsidRPr="004E13AD" w:rsidRDefault="00036716" w:rsidP="000041A0">
      <w:pPr>
        <w:spacing w:after="0" w:line="240" w:lineRule="auto"/>
        <w:ind w:left="120"/>
        <w:rPr>
          <w:lang w:val="ru-RU"/>
        </w:rPr>
      </w:pP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6716" w:rsidRPr="004E13AD" w:rsidRDefault="004E13AD" w:rsidP="000041A0">
      <w:pPr>
        <w:spacing w:after="0" w:line="240" w:lineRule="auto"/>
        <w:ind w:left="120"/>
        <w:jc w:val="both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E13A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4E13AD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4E13A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E13A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E13A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E13AD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4E13A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36716" w:rsidRPr="004E13AD" w:rsidRDefault="00036716" w:rsidP="000041A0">
      <w:pPr>
        <w:spacing w:after="0" w:line="240" w:lineRule="auto"/>
        <w:ind w:left="120"/>
        <w:rPr>
          <w:lang w:val="ru-RU"/>
        </w:rPr>
      </w:pP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6716" w:rsidRPr="004E13AD" w:rsidRDefault="004E13AD" w:rsidP="000041A0">
      <w:pPr>
        <w:spacing w:after="0" w:line="240" w:lineRule="auto"/>
        <w:ind w:left="120"/>
        <w:rPr>
          <w:lang w:val="ru-RU"/>
        </w:rPr>
      </w:pPr>
      <w:r w:rsidRPr="004E13AD">
        <w:rPr>
          <w:rFonts w:ascii="Times New Roman" w:hAnsi="Times New Roman"/>
          <w:color w:val="000000"/>
          <w:sz w:val="28"/>
          <w:lang w:val="ru-RU"/>
        </w:rPr>
        <w:t xml:space="preserve">Совет безопасности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scrf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внутренних дел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mvd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emercom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здравоохранения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minzdrav</w:t>
      </w:r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rf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обороны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Министерство природных ресурсов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mnr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железнодорожных войск РФ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fsgv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России по гидрометеорологии и мониторингу окружающей среды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mecom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roshydro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Федеральная пограничная служба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fps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Федеральный надзор России по ядерной и радиационной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gan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Русский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Федеральный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Портал компании «Кирилл и Мефодий»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«Учеба»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Журнал «Курьер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courier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Журнал «Вестник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Издательский дома «Профкнига»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profkniga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Издательский дом «1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Издательский дом «Армпресс»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armpress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Фестиваль педагогический идей «Открытый урок» (издательский дом «1 сентября»)</w:t>
      </w:r>
      <w:r w:rsidRPr="004E13A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4E13A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Энциклопедия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opasno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Личная безопасность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redut</w:t>
      </w:r>
      <w:r w:rsidRPr="004E13AD">
        <w:rPr>
          <w:rFonts w:ascii="Times New Roman" w:hAnsi="Times New Roman"/>
          <w:color w:val="000000"/>
          <w:sz w:val="28"/>
          <w:lang w:val="ru-RU"/>
        </w:rPr>
        <w:t>-7.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Интернета-Безопасность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«Мой компас» (безопасность ребёнка)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moikompas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compas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bezopasnost</w:t>
      </w:r>
      <w:r w:rsidRPr="004E13A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det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Информационно-методическое издание для преподавателей ОБЖ-МЧС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bzd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bzd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Эконавт-</w:t>
      </w:r>
      <w:r>
        <w:rPr>
          <w:rFonts w:ascii="Times New Roman" w:hAnsi="Times New Roman"/>
          <w:color w:val="000000"/>
          <w:sz w:val="28"/>
        </w:rPr>
        <w:t>CATALOG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(электронный каталог интернет ресурсов по Охране труд</w:t>
      </w:r>
      <w:r>
        <w:rPr>
          <w:rFonts w:ascii="Times New Roman" w:hAnsi="Times New Roman"/>
          <w:color w:val="000000"/>
          <w:sz w:val="28"/>
        </w:rPr>
        <w:t>a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, Безопасности дорожного движения, Безопасности жизнедеятельности)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econavt</w:t>
      </w:r>
      <w:r w:rsidRPr="004E13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Портал Всероссийской олимпиады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Интернета – Безопасность жизнедеятельности</w:t>
      </w:r>
      <w:r w:rsidRPr="004E13A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Безопасность. Образование. Человек. Информационный портал ОБЖ и БЖД: Всё Безопасности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bezopasnost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13AD">
        <w:rPr>
          <w:rFonts w:ascii="Times New Roman" w:hAnsi="Times New Roman"/>
          <w:color w:val="000000"/>
          <w:sz w:val="28"/>
          <w:lang w:val="ru-RU"/>
        </w:rPr>
        <w:t>66.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 Безопасность и выживание в экстремальных ситуациях </w:t>
      </w:r>
      <w:r>
        <w:rPr>
          <w:rFonts w:ascii="Times New Roman" w:hAnsi="Times New Roman"/>
          <w:color w:val="000000"/>
          <w:sz w:val="28"/>
        </w:rPr>
        <w:t>http</w:t>
      </w:r>
      <w:r w:rsidRPr="004E13AD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hardtime</w:t>
      </w:r>
      <w:r w:rsidRPr="004E13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13AD">
        <w:rPr>
          <w:sz w:val="28"/>
          <w:lang w:val="ru-RU"/>
        </w:rPr>
        <w:br/>
      </w:r>
      <w:bookmarkStart w:id="12" w:name="cf711ec5-5bd7-47c6-88a3-ea50f4376a30"/>
      <w:bookmarkEnd w:id="12"/>
    </w:p>
    <w:bookmarkEnd w:id="10"/>
    <w:p w:rsidR="004E13AD" w:rsidRPr="004E13AD" w:rsidRDefault="004E13AD">
      <w:pPr>
        <w:rPr>
          <w:lang w:val="ru-RU"/>
        </w:rPr>
      </w:pPr>
    </w:p>
    <w:sectPr w:rsidR="004E13AD" w:rsidRPr="004E13AD" w:rsidSect="00036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3F9"/>
    <w:multiLevelType w:val="multilevel"/>
    <w:tmpl w:val="B0122CB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716"/>
    <w:rsid w:val="000041A0"/>
    <w:rsid w:val="00036716"/>
    <w:rsid w:val="000517CB"/>
    <w:rsid w:val="00053F93"/>
    <w:rsid w:val="000553F7"/>
    <w:rsid w:val="000704E3"/>
    <w:rsid w:val="0014002F"/>
    <w:rsid w:val="00164396"/>
    <w:rsid w:val="001A293A"/>
    <w:rsid w:val="002C2248"/>
    <w:rsid w:val="002E1F49"/>
    <w:rsid w:val="003F7463"/>
    <w:rsid w:val="004002DA"/>
    <w:rsid w:val="0042630D"/>
    <w:rsid w:val="004309E3"/>
    <w:rsid w:val="004E13AD"/>
    <w:rsid w:val="005008BA"/>
    <w:rsid w:val="005C1BC6"/>
    <w:rsid w:val="006B3C35"/>
    <w:rsid w:val="00704F24"/>
    <w:rsid w:val="00716CB6"/>
    <w:rsid w:val="00724411"/>
    <w:rsid w:val="008662F9"/>
    <w:rsid w:val="009453E6"/>
    <w:rsid w:val="00952D54"/>
    <w:rsid w:val="009676FF"/>
    <w:rsid w:val="009D2E20"/>
    <w:rsid w:val="00A05C89"/>
    <w:rsid w:val="00A57669"/>
    <w:rsid w:val="00B22528"/>
    <w:rsid w:val="00B32ECB"/>
    <w:rsid w:val="00B83540"/>
    <w:rsid w:val="00BF02C6"/>
    <w:rsid w:val="00BF11BB"/>
    <w:rsid w:val="00C24F5D"/>
    <w:rsid w:val="00C7312C"/>
    <w:rsid w:val="00C96732"/>
    <w:rsid w:val="00D40A78"/>
    <w:rsid w:val="00DD3D27"/>
    <w:rsid w:val="00E62659"/>
    <w:rsid w:val="00E94B01"/>
    <w:rsid w:val="00F609E0"/>
    <w:rsid w:val="00F7012F"/>
    <w:rsid w:val="00F7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6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E1F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lesson.edu.ru/17/08" TargetMode="External"/><Relationship Id="rId26" Type="http://schemas.openxmlformats.org/officeDocument/2006/relationships/hyperlink" Target="https://lesson.edu.ru/17/08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lesson.edu.ru/17/08" TargetMode="External"/><Relationship Id="rId34" Type="http://schemas.openxmlformats.org/officeDocument/2006/relationships/hyperlink" Target="https://m.edsoo.ru/ee497bff" TargetMode="External"/><Relationship Id="rId42" Type="http://schemas.openxmlformats.org/officeDocument/2006/relationships/hyperlink" Target="https://m.edsoo.ru/ec659795" TargetMode="External"/><Relationship Id="rId47" Type="http://schemas.openxmlformats.org/officeDocument/2006/relationships/hyperlink" Target="https://m.edsoo.ru/a2e1b5d5" TargetMode="External"/><Relationship Id="rId50" Type="http://schemas.openxmlformats.org/officeDocument/2006/relationships/hyperlink" Target="https://m.edsoo.ru/4dd59356" TargetMode="External"/><Relationship Id="rId55" Type="http://schemas.openxmlformats.org/officeDocument/2006/relationships/hyperlink" Target="https://m.edsoo.ru/cf0d6e0f" TargetMode="External"/><Relationship Id="rId63" Type="http://schemas.openxmlformats.org/officeDocument/2006/relationships/hyperlink" Target="https://m.edsoo.ru/738187f6" TargetMode="External"/><Relationship Id="rId68" Type="http://schemas.openxmlformats.org/officeDocument/2006/relationships/hyperlink" Target="https://m.edsoo.ru/39a257c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17/08" TargetMode="External"/><Relationship Id="rId29" Type="http://schemas.openxmlformats.org/officeDocument/2006/relationships/hyperlink" Target="https://lesson.edu.ru/17/08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lesson.edu.ru/17/08" TargetMode="External"/><Relationship Id="rId32" Type="http://schemas.openxmlformats.org/officeDocument/2006/relationships/hyperlink" Target="https://m.edsoo.ru/3488963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3eb0db0c" TargetMode="External"/><Relationship Id="rId45" Type="http://schemas.openxmlformats.org/officeDocument/2006/relationships/hyperlink" Target="https://m.edsoo.ru/a196276c" TargetMode="External"/><Relationship Id="rId53" Type="http://schemas.openxmlformats.org/officeDocument/2006/relationships/hyperlink" Target="https://m.edsoo.ru/12845814" TargetMode="External"/><Relationship Id="rId58" Type="http://schemas.openxmlformats.org/officeDocument/2006/relationships/hyperlink" Target="https://m.edsoo.ru/e58b334d" TargetMode="External"/><Relationship Id="rId66" Type="http://schemas.openxmlformats.org/officeDocument/2006/relationships/hyperlink" Target="https://m.edsoo.ru/3906b95b" TargetMode="External"/><Relationship Id="rId74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lesson.edu.ru/17/08" TargetMode="External"/><Relationship Id="rId28" Type="http://schemas.openxmlformats.org/officeDocument/2006/relationships/hyperlink" Target="https://lesson.edu.ru/17/08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d4ee0176" TargetMode="External"/><Relationship Id="rId61" Type="http://schemas.openxmlformats.org/officeDocument/2006/relationships/hyperlink" Target="https://m.edsoo.ru/c66f9d2e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lesson.edu.ru/17/08" TargetMode="External"/><Relationship Id="rId31" Type="http://schemas.openxmlformats.org/officeDocument/2006/relationships/hyperlink" Target="https://lesson.edu.ru/17/08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552ec0cd" TargetMode="External"/><Relationship Id="rId60" Type="http://schemas.openxmlformats.org/officeDocument/2006/relationships/hyperlink" Target="https://m.edsoo.ru/b20971f2" TargetMode="External"/><Relationship Id="rId65" Type="http://schemas.openxmlformats.org/officeDocument/2006/relationships/hyperlink" Target="https://m.edsoo.ru/d526ac07%5D%5D" TargetMode="External"/><Relationship Id="rId73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lesson.edu.ru/17/08" TargetMode="External"/><Relationship Id="rId27" Type="http://schemas.openxmlformats.org/officeDocument/2006/relationships/hyperlink" Target="https://lesson.edu.ru/17/08" TargetMode="External"/><Relationship Id="rId30" Type="http://schemas.openxmlformats.org/officeDocument/2006/relationships/hyperlink" Target="https://lesson.edu.ru/17/08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b4cebedd" TargetMode="External"/><Relationship Id="rId48" Type="http://schemas.openxmlformats.org/officeDocument/2006/relationships/hyperlink" Target="https://m.edsoo.ru/b12d5cd5" TargetMode="External"/><Relationship Id="rId56" Type="http://schemas.openxmlformats.org/officeDocument/2006/relationships/hyperlink" Target="https://m.edsoo.ru/a38c6e17" TargetMode="External"/><Relationship Id="rId64" Type="http://schemas.openxmlformats.org/officeDocument/2006/relationships/hyperlink" Target="https://m.edsoo.ru/738187f6" TargetMode="External"/><Relationship Id="rId69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331f5d5" TargetMode="External"/><Relationship Id="rId72" Type="http://schemas.openxmlformats.org/officeDocument/2006/relationships/hyperlink" Target="https://m.edsoo.ru/fbc7d6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lesson.edu.ru/17/08" TargetMode="External"/><Relationship Id="rId25" Type="http://schemas.openxmlformats.org/officeDocument/2006/relationships/hyperlink" Target="https://lesson.edu.ru/17/08" TargetMode="External"/><Relationship Id="rId33" Type="http://schemas.openxmlformats.org/officeDocument/2006/relationships/hyperlink" Target="https://m.edsoo.ru/ca989222" TargetMode="External"/><Relationship Id="rId38" Type="http://schemas.openxmlformats.org/officeDocument/2006/relationships/hyperlink" Target="https://m.edsoo.ru/63b34161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e58b334d" TargetMode="External"/><Relationship Id="rId67" Type="http://schemas.openxmlformats.org/officeDocument/2006/relationships/hyperlink" Target="https://m.edsoo.ru/3906b95b" TargetMode="External"/><Relationship Id="rId20" Type="http://schemas.openxmlformats.org/officeDocument/2006/relationships/hyperlink" Target="https://lesson.edu.ru/17/08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6beae69f" TargetMode="External"/><Relationship Id="rId62" Type="http://schemas.openxmlformats.org/officeDocument/2006/relationships/hyperlink" Target="https://m.edsoo.ru/c66f9d2e" TargetMode="External"/><Relationship Id="rId70" Type="http://schemas.openxmlformats.org/officeDocument/2006/relationships/hyperlink" Target="https://m.edsoo.ru/9834100000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45</Pages>
  <Words>11890</Words>
  <Characters>67774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jasja</cp:lastModifiedBy>
  <cp:revision>14</cp:revision>
  <dcterms:created xsi:type="dcterms:W3CDTF">2024-08-30T11:33:00Z</dcterms:created>
  <dcterms:modified xsi:type="dcterms:W3CDTF">2024-12-02T18:41:00Z</dcterms:modified>
</cp:coreProperties>
</file>