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C6F97" w14:textId="77777777" w:rsidR="00B16F3E" w:rsidRDefault="00B16F3E" w:rsidP="00B16F3E">
      <w:pPr>
        <w:pStyle w:val="TableParagraph"/>
        <w:ind w:left="940" w:right="89"/>
        <w:jc w:val="center"/>
        <w:rPr>
          <w:b/>
          <w:iCs/>
          <w:sz w:val="24"/>
        </w:rPr>
      </w:pPr>
      <w:r w:rsidRPr="000C42B2">
        <w:rPr>
          <w:b/>
          <w:iCs/>
          <w:sz w:val="24"/>
        </w:rPr>
        <w:t>План-сетка смены</w:t>
      </w:r>
    </w:p>
    <w:p w14:paraId="3F61F64E" w14:textId="77777777" w:rsidR="00B16F3E" w:rsidRPr="00536A7F" w:rsidRDefault="00B16F3E" w:rsidP="00B16F3E">
      <w:pPr>
        <w:spacing w:line="360" w:lineRule="auto"/>
        <w:ind w:firstLine="567"/>
        <w:jc w:val="center"/>
        <w:rPr>
          <w:rFonts w:eastAsia="Times New Roman" w:cs="Times New Roman"/>
          <w:b/>
          <w:lang w:eastAsia="ru-RU"/>
        </w:rPr>
      </w:pPr>
      <w:r w:rsidRPr="00536A7F">
        <w:rPr>
          <w:rFonts w:eastAsia="Times New Roman" w:cs="Times New Roman"/>
          <w:b/>
          <w:lang w:eastAsia="ru-RU"/>
        </w:rPr>
        <w:t>1 смена (0</w:t>
      </w:r>
      <w:r>
        <w:rPr>
          <w:rFonts w:eastAsia="Times New Roman" w:cs="Times New Roman"/>
          <w:b/>
          <w:lang w:eastAsia="ru-RU"/>
        </w:rPr>
        <w:t>1</w:t>
      </w:r>
      <w:r w:rsidRPr="00536A7F">
        <w:rPr>
          <w:rFonts w:eastAsia="Times New Roman" w:cs="Times New Roman"/>
          <w:b/>
          <w:lang w:eastAsia="ru-RU"/>
        </w:rPr>
        <w:t>.06. – 2</w:t>
      </w:r>
      <w:r>
        <w:rPr>
          <w:rFonts w:eastAsia="Times New Roman" w:cs="Times New Roman"/>
          <w:b/>
          <w:lang w:eastAsia="ru-RU"/>
        </w:rPr>
        <w:t>1</w:t>
      </w:r>
      <w:r w:rsidRPr="00536A7F">
        <w:rPr>
          <w:rFonts w:eastAsia="Times New Roman" w:cs="Times New Roman"/>
          <w:b/>
          <w:lang w:eastAsia="ru-RU"/>
        </w:rPr>
        <w:t>.06.)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8626"/>
      </w:tblGrid>
      <w:tr w:rsidR="00B16F3E" w:rsidRPr="00536A7F" w14:paraId="4FE84AF9" w14:textId="77777777" w:rsidTr="008A5769">
        <w:trPr>
          <w:trHeight w:val="20"/>
        </w:trPr>
        <w:tc>
          <w:tcPr>
            <w:tcW w:w="1864" w:type="dxa"/>
          </w:tcPr>
          <w:p w14:paraId="2C32F151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День 1</w:t>
            </w:r>
          </w:p>
          <w:p w14:paraId="3960883E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36A7F">
              <w:rPr>
                <w:rFonts w:eastAsia="Times New Roman" w:cs="Times New Roman"/>
                <w:bCs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lang w:eastAsia="ru-RU"/>
              </w:rPr>
              <w:t>1</w:t>
            </w:r>
            <w:r w:rsidRPr="00536A7F">
              <w:rPr>
                <w:rFonts w:eastAsia="Times New Roman" w:cs="Times New Roman"/>
                <w:bCs/>
                <w:lang w:eastAsia="ru-RU"/>
              </w:rPr>
              <w:t>.06.2025</w:t>
            </w:r>
          </w:p>
          <w:p w14:paraId="475787DE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14:paraId="04042538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626" w:type="dxa"/>
          </w:tcPr>
          <w:p w14:paraId="2E149974" w14:textId="77777777" w:rsidR="00B16F3E" w:rsidRPr="00536A7F" w:rsidRDefault="00B16F3E" w:rsidP="008A576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Торжественная линейка. </w:t>
            </w:r>
          </w:p>
          <w:p w14:paraId="674FD540" w14:textId="77777777" w:rsidR="00B16F3E" w:rsidRPr="00536A7F" w:rsidRDefault="00B16F3E" w:rsidP="008A576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Организационное мероприятие «Расскажи мне о себе»</w:t>
            </w:r>
          </w:p>
          <w:p w14:paraId="7CB4D77B" w14:textId="77777777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(рассказы детей о себе, создание отрядов, выбор актива, песни)</w:t>
            </w:r>
          </w:p>
          <w:p w14:paraId="40BB84B7" w14:textId="77777777" w:rsidR="00B16F3E" w:rsidRPr="00536A7F" w:rsidRDefault="00B16F3E" w:rsidP="008A576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Операция «Уют»</w:t>
            </w:r>
          </w:p>
          <w:p w14:paraId="74DF4435" w14:textId="77777777" w:rsidR="00B16F3E" w:rsidRPr="00536A7F" w:rsidRDefault="00B16F3E" w:rsidP="008A576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14:paraId="34489C64" w14:textId="77777777" w:rsidR="00B16F3E" w:rsidRPr="00536A7F" w:rsidRDefault="00B16F3E" w:rsidP="008A576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Конкурс рисунков на асфальте «Здравствуй, лето!»</w:t>
            </w:r>
          </w:p>
          <w:p w14:paraId="60A47AF9" w14:textId="77777777" w:rsidR="00B16F3E" w:rsidRPr="00536A7F" w:rsidRDefault="00B16F3E" w:rsidP="008A576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Игры, конкурсы «Играю я – играют друзья»</w:t>
            </w:r>
          </w:p>
          <w:p w14:paraId="210E89B6" w14:textId="3FAC73D5" w:rsidR="00B16F3E" w:rsidRPr="00536A7F" w:rsidRDefault="00B16F3E" w:rsidP="008A576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i/>
                <w:lang w:eastAsia="ru-RU"/>
              </w:rPr>
              <w:t xml:space="preserve">Отрядное </w:t>
            </w:r>
            <w:proofErr w:type="gramStart"/>
            <w:r w:rsidRPr="00536A7F">
              <w:rPr>
                <w:rFonts w:eastAsia="Times New Roman" w:cs="Times New Roman"/>
                <w:i/>
                <w:lang w:eastAsia="ru-RU"/>
              </w:rPr>
              <w:t xml:space="preserve">мероприятие  </w:t>
            </w: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gramEnd"/>
            <w:r w:rsidRPr="00536A7F">
              <w:rPr>
                <w:rFonts w:eastAsia="Times New Roman" w:cs="Times New Roman"/>
                <w:lang w:eastAsia="ru-RU"/>
              </w:rPr>
              <w:t>Знакомство с игровой моделью лагеря, начало действия акции «</w:t>
            </w:r>
            <w:r w:rsidRPr="00536A7F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Восьмидесятой годовщине Победы –80 добрых дел». </w:t>
            </w:r>
            <w:r w:rsidRPr="00536A7F">
              <w:rPr>
                <w:rFonts w:eastAsia="Times New Roman" w:cs="Times New Roman"/>
                <w:lang w:eastAsia="ru-RU"/>
              </w:rPr>
              <w:t xml:space="preserve">Выбор органов самоуправления, оформление «Уголков </w:t>
            </w:r>
            <w:r w:rsidR="006E2CF0">
              <w:rPr>
                <w:rFonts w:eastAsia="Times New Roman" w:cs="Times New Roman"/>
                <w:lang w:eastAsia="ru-RU"/>
              </w:rPr>
              <w:t>отрядов</w:t>
            </w:r>
            <w:r w:rsidRPr="00536A7F">
              <w:rPr>
                <w:rFonts w:eastAsia="Times New Roman" w:cs="Times New Roman"/>
                <w:lang w:eastAsia="ru-RU"/>
              </w:rPr>
              <w:t>».  Игры на знакомство в отрядах.</w:t>
            </w:r>
          </w:p>
          <w:p w14:paraId="45C5CA22" w14:textId="77777777" w:rsidR="00B16F3E" w:rsidRPr="00536A7F" w:rsidRDefault="00B16F3E" w:rsidP="008A576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0E391430" w14:textId="77777777" w:rsidTr="008A5769">
        <w:trPr>
          <w:trHeight w:val="20"/>
        </w:trPr>
        <w:tc>
          <w:tcPr>
            <w:tcW w:w="1864" w:type="dxa"/>
          </w:tcPr>
          <w:p w14:paraId="1D911D62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proofErr w:type="gramStart"/>
            <w:r w:rsidRPr="00536A7F">
              <w:rPr>
                <w:rFonts w:eastAsia="Times New Roman" w:cs="Times New Roman"/>
                <w:u w:val="single"/>
                <w:lang w:eastAsia="ru-RU"/>
              </w:rPr>
              <w:t>День  2</w:t>
            </w:r>
            <w:proofErr w:type="gramEnd"/>
          </w:p>
          <w:p w14:paraId="6320F3CB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36A7F">
              <w:rPr>
                <w:rFonts w:eastAsia="Times New Roman" w:cs="Times New Roman"/>
                <w:bCs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lang w:eastAsia="ru-RU"/>
              </w:rPr>
              <w:t>2</w:t>
            </w:r>
            <w:r w:rsidRPr="00536A7F">
              <w:rPr>
                <w:rFonts w:eastAsia="Times New Roman" w:cs="Times New Roman"/>
                <w:bCs/>
                <w:lang w:eastAsia="ru-RU"/>
              </w:rPr>
              <w:t>.06.2025</w:t>
            </w:r>
          </w:p>
          <w:p w14:paraId="02359F9F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626" w:type="dxa"/>
          </w:tcPr>
          <w:p w14:paraId="5E394750" w14:textId="28AA484E" w:rsidR="00B16F3E" w:rsidRPr="00536A7F" w:rsidRDefault="00B16F3E" w:rsidP="008A576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34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Утренняя зарядка Фле</w:t>
            </w:r>
            <w:r w:rsidR="00F90454">
              <w:rPr>
                <w:rFonts w:eastAsia="Times New Roman" w:cs="Times New Roman"/>
                <w:lang w:eastAsia="ru-RU"/>
              </w:rPr>
              <w:t>ш</w:t>
            </w:r>
            <w:r w:rsidRPr="00536A7F">
              <w:rPr>
                <w:rFonts w:eastAsia="Times New Roman" w:cs="Times New Roman"/>
                <w:lang w:eastAsia="ru-RU"/>
              </w:rPr>
              <w:t>моб.</w:t>
            </w:r>
          </w:p>
          <w:p w14:paraId="5671BCE1" w14:textId="77777777" w:rsidR="00B16F3E" w:rsidRPr="00536A7F" w:rsidRDefault="00B16F3E" w:rsidP="008A576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34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 Открытие лагеря. Праздничный концерт.</w:t>
            </w:r>
          </w:p>
          <w:p w14:paraId="6467D509" w14:textId="77777777" w:rsidR="00B16F3E" w:rsidRPr="00536A7F" w:rsidRDefault="00B16F3E" w:rsidP="008A576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34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Распределение обязанностей в отрядах, оформление отрядной газеты, выбор названия, девиза, отрядной 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речевки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>, эмблемы.</w:t>
            </w:r>
          </w:p>
          <w:p w14:paraId="7E64972D" w14:textId="77777777" w:rsidR="00B16F3E" w:rsidRPr="00536A7F" w:rsidRDefault="00B16F3E" w:rsidP="008A576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spacing w:line="240" w:lineRule="atLeast"/>
              <w:ind w:left="0" w:firstLine="34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Беседа </w:t>
            </w:r>
            <w:r w:rsidRPr="00536A7F">
              <w:rPr>
                <w:rFonts w:eastAsia="Times New Roman" w:cs="Times New Roman"/>
                <w:iCs/>
                <w:lang w:eastAsia="ru-RU"/>
              </w:rPr>
              <w:t>«Осторожно огонь»</w:t>
            </w:r>
          </w:p>
          <w:p w14:paraId="7408A28A" w14:textId="77777777" w:rsidR="00B16F3E" w:rsidRPr="00536A7F" w:rsidRDefault="00B16F3E" w:rsidP="008A576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spacing w:line="240" w:lineRule="atLeast"/>
              <w:ind w:left="0" w:firstLine="34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Время отрядного творчества «Мы – Орлята!</w:t>
            </w:r>
          </w:p>
          <w:p w14:paraId="0A507874" w14:textId="77777777" w:rsidR="00B16F3E" w:rsidRPr="00536A7F" w:rsidRDefault="00B16F3E" w:rsidP="008A576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34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Подготовка к открытию лагеря (творческие номера)</w:t>
            </w:r>
          </w:p>
          <w:p w14:paraId="4C29B868" w14:textId="77777777" w:rsidR="00B16F3E" w:rsidRPr="00536A7F" w:rsidRDefault="00B16F3E" w:rsidP="008A576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34"/>
              <w:rPr>
                <w:rFonts w:eastAsia="Times New Roman" w:cs="Times New Roman"/>
                <w:lang w:eastAsia="ru-RU"/>
              </w:rPr>
            </w:pPr>
            <w:proofErr w:type="spellStart"/>
            <w:r w:rsidRPr="00536A7F">
              <w:rPr>
                <w:rFonts w:eastAsia="Times New Roman" w:cs="Times New Roman"/>
                <w:i/>
                <w:lang w:eastAsia="ru-RU"/>
              </w:rPr>
              <w:t>Общелагерное</w:t>
            </w:r>
            <w:proofErr w:type="spellEnd"/>
            <w:r w:rsidRPr="00536A7F">
              <w:rPr>
                <w:rFonts w:eastAsia="Times New Roman" w:cs="Times New Roman"/>
                <w:i/>
                <w:lang w:eastAsia="ru-RU"/>
              </w:rPr>
              <w:t xml:space="preserve"> </w:t>
            </w:r>
            <w:proofErr w:type="gramStart"/>
            <w:r w:rsidRPr="00536A7F">
              <w:rPr>
                <w:rFonts w:eastAsia="Times New Roman" w:cs="Times New Roman"/>
                <w:i/>
                <w:lang w:eastAsia="ru-RU"/>
              </w:rPr>
              <w:t xml:space="preserve">мероприятие  </w:t>
            </w: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gramEnd"/>
            <w:r w:rsidRPr="00536A7F">
              <w:rPr>
                <w:rFonts w:eastAsia="Times New Roman" w:cs="Times New Roman"/>
                <w:lang w:eastAsia="ru-RU"/>
              </w:rPr>
              <w:t>Открытие лагерной смены «Во имя мира». Презентация, визитная карточка отрядов-экипажей, представление органов самоуправления</w:t>
            </w:r>
          </w:p>
          <w:p w14:paraId="77944572" w14:textId="77777777" w:rsidR="00B16F3E" w:rsidRPr="00536A7F" w:rsidRDefault="00B16F3E" w:rsidP="008A576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34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3856CA7F" w14:textId="77777777" w:rsidTr="008A5769">
        <w:trPr>
          <w:trHeight w:val="20"/>
        </w:trPr>
        <w:tc>
          <w:tcPr>
            <w:tcW w:w="1864" w:type="dxa"/>
          </w:tcPr>
          <w:p w14:paraId="3EC82CF6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День 3</w:t>
            </w:r>
          </w:p>
          <w:p w14:paraId="2071A3B3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36A7F">
              <w:rPr>
                <w:rFonts w:eastAsia="Times New Roman" w:cs="Times New Roman"/>
                <w:bCs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lang w:eastAsia="ru-RU"/>
              </w:rPr>
              <w:t>3</w:t>
            </w:r>
            <w:r w:rsidRPr="00536A7F">
              <w:rPr>
                <w:rFonts w:eastAsia="Times New Roman" w:cs="Times New Roman"/>
                <w:bCs/>
                <w:lang w:eastAsia="ru-RU"/>
              </w:rPr>
              <w:t>.06.2025</w:t>
            </w:r>
          </w:p>
          <w:p w14:paraId="42A1C4B2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626" w:type="dxa"/>
          </w:tcPr>
          <w:p w14:paraId="5303C31E" w14:textId="77777777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1. Минутка здоровья «Вредные привычки»</w:t>
            </w:r>
          </w:p>
          <w:p w14:paraId="526149A9" w14:textId="77777777" w:rsidR="00B16F3E" w:rsidRPr="00536A7F" w:rsidRDefault="00B16F3E" w:rsidP="008A576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Познавательный маршрут Экскурсия в музей гимназии «Как все начиналось». (Инструктаж </w:t>
            </w:r>
            <w:r w:rsidRPr="00536A7F">
              <w:rPr>
                <w:rFonts w:eastAsia="Times New Roman" w:cs="Times New Roman"/>
                <w:color w:val="000000"/>
                <w:lang w:eastAsia="ru-RU"/>
              </w:rPr>
              <w:t>«Правила поведения детей при проведении экскурсий и прогулок»)</w:t>
            </w:r>
          </w:p>
          <w:p w14:paraId="7953CA95" w14:textId="77777777" w:rsidR="00B16F3E" w:rsidRPr="00536A7F" w:rsidRDefault="00B16F3E" w:rsidP="008A576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Calibri" w:cs="Times New Roman"/>
                <w:lang w:eastAsia="ru-RU"/>
              </w:rPr>
              <w:t>Обзор литературы «Я был на той войне»</w:t>
            </w:r>
            <w:r w:rsidRPr="00536A7F">
              <w:rPr>
                <w:rFonts w:eastAsia="Times New Roman" w:cs="Times New Roman"/>
                <w:lang w:eastAsia="ru-RU"/>
              </w:rPr>
              <w:t xml:space="preserve">   </w:t>
            </w:r>
          </w:p>
          <w:p w14:paraId="1E8FAF71" w14:textId="77777777" w:rsidR="00B16F3E" w:rsidRPr="00536A7F" w:rsidRDefault="00B16F3E" w:rsidP="008A576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Конкурс рисунков «Скажем; «Нет!» вредным привычкам»»</w:t>
            </w:r>
          </w:p>
          <w:p w14:paraId="094A3887" w14:textId="77777777" w:rsidR="00B16F3E" w:rsidRPr="00536A7F" w:rsidRDefault="00B16F3E" w:rsidP="008A576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 Подвижные игры на свежем воздухе</w:t>
            </w:r>
          </w:p>
          <w:p w14:paraId="7F67488A" w14:textId="77777777" w:rsidR="00B16F3E" w:rsidRPr="00536A7F" w:rsidRDefault="00B16F3E" w:rsidP="008A576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749B6993" w14:textId="77777777" w:rsidTr="008A5769">
        <w:trPr>
          <w:trHeight w:val="20"/>
        </w:trPr>
        <w:tc>
          <w:tcPr>
            <w:tcW w:w="1864" w:type="dxa"/>
          </w:tcPr>
          <w:p w14:paraId="74A3476B" w14:textId="77777777" w:rsidR="00B16F3E" w:rsidRPr="00536A7F" w:rsidRDefault="00B16F3E" w:rsidP="008A5769">
            <w:pPr>
              <w:tabs>
                <w:tab w:val="center" w:pos="1356"/>
              </w:tabs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День   4</w:t>
            </w:r>
          </w:p>
          <w:p w14:paraId="36F7D98B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0</w:t>
            </w:r>
            <w:r>
              <w:rPr>
                <w:rFonts w:eastAsia="Times New Roman" w:cs="Times New Roman"/>
                <w:lang w:eastAsia="ru-RU"/>
              </w:rPr>
              <w:t>4</w:t>
            </w:r>
            <w:r w:rsidRPr="00536A7F">
              <w:rPr>
                <w:rFonts w:eastAsia="Times New Roman" w:cs="Times New Roman"/>
                <w:lang w:eastAsia="ru-RU"/>
              </w:rPr>
              <w:t>.06.2025</w:t>
            </w:r>
          </w:p>
          <w:p w14:paraId="5D618522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626" w:type="dxa"/>
          </w:tcPr>
          <w:p w14:paraId="013D48D0" w14:textId="77777777" w:rsidR="00B16F3E" w:rsidRPr="00536A7F" w:rsidRDefault="00B16F3E" w:rsidP="008A576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Минутка здоровья «Сказки о здоровье»</w:t>
            </w:r>
          </w:p>
          <w:p w14:paraId="271F16C6" w14:textId="77777777" w:rsidR="00B16F3E" w:rsidRPr="00536A7F" w:rsidRDefault="00B16F3E" w:rsidP="008A576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Игра по станциям «Твори» Выдумывай! Пробуй!»</w:t>
            </w:r>
          </w:p>
          <w:p w14:paraId="6EB98125" w14:textId="77777777" w:rsidR="00B16F3E" w:rsidRPr="00536A7F" w:rsidRDefault="00B16F3E" w:rsidP="008A576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«Битва воинов» (спортивная программа на основе народных игр)</w:t>
            </w:r>
          </w:p>
          <w:p w14:paraId="5D9C5E44" w14:textId="77777777" w:rsidR="00B16F3E" w:rsidRPr="00536A7F" w:rsidRDefault="00B16F3E" w:rsidP="008A576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Кинолекторий «Стоял над Волгой Сталинград несокрушимою стеной»</w:t>
            </w:r>
          </w:p>
          <w:p w14:paraId="52D935A3" w14:textId="77777777" w:rsidR="00B16F3E" w:rsidRPr="00536A7F" w:rsidRDefault="00B16F3E" w:rsidP="008A576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Конкурс «Раз картинка, два картинка» (Соревнование по собиранию 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пазлов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>)</w:t>
            </w:r>
          </w:p>
          <w:p w14:paraId="71EB8D5F" w14:textId="77777777" w:rsidR="00B16F3E" w:rsidRPr="00536A7F" w:rsidRDefault="00B16F3E" w:rsidP="008A576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29E1D2FD" w14:textId="77777777" w:rsidTr="008A5769">
        <w:trPr>
          <w:trHeight w:val="20"/>
        </w:trPr>
        <w:tc>
          <w:tcPr>
            <w:tcW w:w="1864" w:type="dxa"/>
          </w:tcPr>
          <w:p w14:paraId="092E142F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День 5</w:t>
            </w:r>
          </w:p>
          <w:p w14:paraId="47C8F237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36A7F">
              <w:rPr>
                <w:rFonts w:eastAsia="Times New Roman" w:cs="Times New Roman"/>
                <w:bCs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lang w:eastAsia="ru-RU"/>
              </w:rPr>
              <w:t>5</w:t>
            </w:r>
            <w:r w:rsidRPr="00536A7F">
              <w:rPr>
                <w:rFonts w:eastAsia="Times New Roman" w:cs="Times New Roman"/>
                <w:bCs/>
                <w:lang w:eastAsia="ru-RU"/>
              </w:rPr>
              <w:t>.06.2025</w:t>
            </w:r>
          </w:p>
          <w:p w14:paraId="03010917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626" w:type="dxa"/>
          </w:tcPr>
          <w:p w14:paraId="59C67A6A" w14:textId="77777777" w:rsidR="00B16F3E" w:rsidRPr="00536A7F" w:rsidRDefault="00B16F3E" w:rsidP="008A576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  <w:tab w:val="num" w:pos="398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 Минутка здоровья «Осанка – основа красивой походки»</w:t>
            </w:r>
          </w:p>
          <w:p w14:paraId="2E532428" w14:textId="77777777" w:rsidR="00B16F3E" w:rsidRPr="00536A7F" w:rsidRDefault="00B16F3E" w:rsidP="008A576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  <w:tab w:val="num" w:pos="398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Мотивационная игра «Если вы есть – будьте первыми!»</w:t>
            </w:r>
          </w:p>
          <w:p w14:paraId="469ECF5F" w14:textId="77777777" w:rsidR="00B16F3E" w:rsidRPr="00536A7F" w:rsidRDefault="00B16F3E" w:rsidP="008A5769">
            <w:pPr>
              <w:tabs>
                <w:tab w:val="left" w:pos="175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proofErr w:type="gramStart"/>
            <w:r w:rsidRPr="00536A7F">
              <w:rPr>
                <w:rFonts w:eastAsia="Times New Roman" w:cs="Times New Roman"/>
                <w:i/>
                <w:lang w:eastAsia="ru-RU"/>
              </w:rPr>
              <w:t>Общелагерное</w:t>
            </w:r>
            <w:proofErr w:type="spellEnd"/>
            <w:r w:rsidRPr="00536A7F">
              <w:rPr>
                <w:rFonts w:eastAsia="Times New Roman" w:cs="Times New Roman"/>
                <w:i/>
                <w:lang w:eastAsia="ru-RU"/>
              </w:rPr>
              <w:t xml:space="preserve">  мероприятие</w:t>
            </w:r>
            <w:proofErr w:type="gramEnd"/>
            <w:r w:rsidRPr="00536A7F">
              <w:rPr>
                <w:rFonts w:eastAsia="Times New Roman" w:cs="Times New Roman"/>
                <w:i/>
                <w:lang w:eastAsia="ru-RU"/>
              </w:rPr>
              <w:t xml:space="preserve">: </w:t>
            </w:r>
            <w:r w:rsidRPr="00536A7F">
              <w:rPr>
                <w:rFonts w:eastAsia="Times New Roman" w:cs="Times New Roman"/>
                <w:lang w:eastAsia="ru-RU"/>
              </w:rPr>
              <w:t xml:space="preserve">конкурс стихов «Никто не забыт, ничто не забыто» </w:t>
            </w:r>
          </w:p>
          <w:p w14:paraId="55865C3B" w14:textId="77777777" w:rsidR="00B16F3E" w:rsidRPr="00536A7F" w:rsidRDefault="00B16F3E" w:rsidP="008A576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5"/>
                <w:tab w:val="left" w:pos="367"/>
              </w:tabs>
              <w:ind w:left="0" w:firstLine="0"/>
              <w:contextualSpacing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Отрядное дело «Орлята учатся летать» Спортивные игры</w:t>
            </w:r>
          </w:p>
          <w:p w14:paraId="1E8D32C8" w14:textId="77777777" w:rsidR="00B16F3E" w:rsidRPr="00536A7F" w:rsidRDefault="00B16F3E" w:rsidP="008A5769">
            <w:pPr>
              <w:tabs>
                <w:tab w:val="left" w:pos="175"/>
              </w:tabs>
              <w:rPr>
                <w:rFonts w:eastAsia="Times New Roman" w:cs="Times New Roman"/>
                <w:b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62536C4C" w14:textId="77777777" w:rsidTr="008A5769">
        <w:trPr>
          <w:trHeight w:val="20"/>
        </w:trPr>
        <w:tc>
          <w:tcPr>
            <w:tcW w:w="1864" w:type="dxa"/>
          </w:tcPr>
          <w:p w14:paraId="5767ED74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День   6</w:t>
            </w:r>
          </w:p>
          <w:p w14:paraId="490D6829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36A7F">
              <w:rPr>
                <w:rFonts w:eastAsia="Times New Roman" w:cs="Times New Roman"/>
                <w:bCs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lang w:eastAsia="ru-RU"/>
              </w:rPr>
              <w:t>6</w:t>
            </w:r>
            <w:r w:rsidRPr="00536A7F">
              <w:rPr>
                <w:rFonts w:eastAsia="Times New Roman" w:cs="Times New Roman"/>
                <w:bCs/>
                <w:lang w:eastAsia="ru-RU"/>
              </w:rPr>
              <w:t>.06.2025</w:t>
            </w:r>
          </w:p>
          <w:p w14:paraId="2261D1C0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8626" w:type="dxa"/>
          </w:tcPr>
          <w:p w14:paraId="1DB878F6" w14:textId="77777777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1.Минутка здоровья «Путешествие в страну 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Витаминию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>»</w:t>
            </w:r>
          </w:p>
          <w:p w14:paraId="49053069" w14:textId="4A466983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2. Посещение 3Д кинотеатра </w:t>
            </w:r>
          </w:p>
          <w:p w14:paraId="671F0B14" w14:textId="77777777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3.Интеллектуальная эстафета  </w:t>
            </w:r>
          </w:p>
          <w:p w14:paraId="2CF8DD6D" w14:textId="77777777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10E7C42A" w14:textId="77777777" w:rsidTr="008A5769">
        <w:trPr>
          <w:trHeight w:val="20"/>
        </w:trPr>
        <w:tc>
          <w:tcPr>
            <w:tcW w:w="1864" w:type="dxa"/>
          </w:tcPr>
          <w:p w14:paraId="356E8750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День 7</w:t>
            </w:r>
          </w:p>
          <w:p w14:paraId="6C49CA86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36A7F">
              <w:rPr>
                <w:rFonts w:eastAsia="Times New Roman" w:cs="Times New Roman"/>
                <w:bCs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lang w:eastAsia="ru-RU"/>
              </w:rPr>
              <w:t>7</w:t>
            </w:r>
            <w:r w:rsidRPr="00536A7F">
              <w:rPr>
                <w:rFonts w:eastAsia="Times New Roman" w:cs="Times New Roman"/>
                <w:bCs/>
                <w:lang w:eastAsia="ru-RU"/>
              </w:rPr>
              <w:t>.06.2025</w:t>
            </w:r>
          </w:p>
          <w:p w14:paraId="65EB54F0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8626" w:type="dxa"/>
          </w:tcPr>
          <w:p w14:paraId="10266883" w14:textId="77777777" w:rsidR="00B16F3E" w:rsidRPr="00536A7F" w:rsidRDefault="00B16F3E" w:rsidP="008A576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Минутка здоровья </w:t>
            </w:r>
            <w:r w:rsidRPr="00536A7F">
              <w:rPr>
                <w:rFonts w:eastAsia="Times New Roman" w:cs="Times New Roman"/>
                <w:iCs/>
                <w:lang w:eastAsia="ru-RU"/>
              </w:rPr>
              <w:t>«Солнечный ожог. Первая   помощь при ожоге»</w:t>
            </w:r>
          </w:p>
          <w:p w14:paraId="2C841D97" w14:textId="0A4A97E4" w:rsidR="00B16F3E" w:rsidRPr="00536A7F" w:rsidRDefault="00B16F3E" w:rsidP="008A576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 «Мой друг велосипед»</w:t>
            </w:r>
            <w:r w:rsidR="006E2CF0">
              <w:rPr>
                <w:rFonts w:eastAsia="Times New Roman" w:cs="Times New Roman"/>
                <w:lang w:eastAsia="ru-RU"/>
              </w:rPr>
              <w:t xml:space="preserve"> </w:t>
            </w:r>
            <w:r w:rsidRPr="00536A7F">
              <w:rPr>
                <w:rFonts w:eastAsia="Times New Roman" w:cs="Times New Roman"/>
                <w:lang w:eastAsia="ru-RU"/>
              </w:rPr>
              <w:t>-   конкурсная программа на территории школьной спортивной площадки.</w:t>
            </w:r>
          </w:p>
          <w:p w14:paraId="637005F1" w14:textId="77777777" w:rsidR="00B16F3E" w:rsidRPr="00536A7F" w:rsidRDefault="00B16F3E" w:rsidP="008A576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proofErr w:type="gramStart"/>
            <w:r w:rsidRPr="00536A7F">
              <w:rPr>
                <w:rFonts w:eastAsia="Times New Roman" w:cs="Times New Roman"/>
                <w:lang w:eastAsia="ru-RU"/>
              </w:rPr>
              <w:t>Видеосалон  «</w:t>
            </w:r>
            <w:proofErr w:type="gramEnd"/>
            <w:r w:rsidRPr="00536A7F">
              <w:rPr>
                <w:rFonts w:eastAsia="Times New Roman" w:cs="Times New Roman"/>
                <w:lang w:eastAsia="ru-RU"/>
              </w:rPr>
              <w:t xml:space="preserve">Урок безопасности» </w:t>
            </w:r>
          </w:p>
          <w:p w14:paraId="5BA0D174" w14:textId="77777777" w:rsidR="00B16F3E" w:rsidRPr="00536A7F" w:rsidRDefault="00B16F3E" w:rsidP="008A576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Конкурс </w:t>
            </w:r>
            <w:proofErr w:type="gramStart"/>
            <w:r w:rsidRPr="00536A7F">
              <w:rPr>
                <w:rFonts w:eastAsia="Times New Roman" w:cs="Times New Roman"/>
                <w:lang w:eastAsia="ru-RU"/>
              </w:rPr>
              <w:t>рисунков  на</w:t>
            </w:r>
            <w:proofErr w:type="gramEnd"/>
            <w:r w:rsidRPr="00536A7F">
              <w:rPr>
                <w:rFonts w:eastAsia="Times New Roman" w:cs="Times New Roman"/>
                <w:lang w:eastAsia="ru-RU"/>
              </w:rPr>
              <w:t xml:space="preserve"> асфальте «Салют Победа!» </w:t>
            </w:r>
          </w:p>
          <w:p w14:paraId="4390465A" w14:textId="77777777" w:rsidR="00B16F3E" w:rsidRPr="00536A7F" w:rsidRDefault="00B16F3E" w:rsidP="008A576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3252BC31" w14:textId="77777777" w:rsidTr="008A5769">
        <w:trPr>
          <w:trHeight w:val="20"/>
        </w:trPr>
        <w:tc>
          <w:tcPr>
            <w:tcW w:w="1864" w:type="dxa"/>
          </w:tcPr>
          <w:p w14:paraId="265D2E17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День 8</w:t>
            </w:r>
          </w:p>
          <w:p w14:paraId="5FBDEFFC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lastRenderedPageBreak/>
              <w:t>08</w:t>
            </w:r>
            <w:r w:rsidRPr="00536A7F">
              <w:rPr>
                <w:rFonts w:eastAsia="Times New Roman" w:cs="Times New Roman"/>
                <w:bCs/>
                <w:lang w:eastAsia="ru-RU"/>
              </w:rPr>
              <w:t>.06.2025</w:t>
            </w:r>
          </w:p>
          <w:p w14:paraId="14AC8944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8626" w:type="dxa"/>
          </w:tcPr>
          <w:p w14:paraId="3A1AACB4" w14:textId="77777777" w:rsidR="00B16F3E" w:rsidRPr="00536A7F" w:rsidRDefault="00B16F3E" w:rsidP="008A576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lastRenderedPageBreak/>
              <w:t>Минутка здоровья «Береги своё зрение»</w:t>
            </w:r>
          </w:p>
          <w:p w14:paraId="2C60354E" w14:textId="77777777" w:rsidR="00B16F3E" w:rsidRPr="00536A7F" w:rsidRDefault="00B16F3E" w:rsidP="008A576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lastRenderedPageBreak/>
              <w:t xml:space="preserve">Познавательный маршрут Экскурсия в библиотеку «Час дружбы, доброты и вежливости» </w:t>
            </w:r>
          </w:p>
          <w:p w14:paraId="01E9C8DB" w14:textId="77777777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3.Конкурсно - развлекательная программа ко дню России</w:t>
            </w:r>
          </w:p>
          <w:p w14:paraId="00CB3308" w14:textId="77777777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4.</w:t>
            </w:r>
            <w:r w:rsidRPr="00536A7F">
              <w:rPr>
                <w:rFonts w:eastAsia="Times New Roman" w:cs="Times New Roman"/>
                <w:i/>
                <w:lang w:eastAsia="ru-RU"/>
              </w:rPr>
              <w:t xml:space="preserve"> Отрядное мероприятие </w:t>
            </w:r>
            <w:r w:rsidRPr="00536A7F">
              <w:rPr>
                <w:rFonts w:eastAsia="Times New Roman" w:cs="Times New Roman"/>
                <w:lang w:eastAsia="ru-RU"/>
              </w:rPr>
              <w:t>«Отборочный тур на конкурс «Песни, рождённые войной»</w:t>
            </w:r>
          </w:p>
          <w:p w14:paraId="0E71799A" w14:textId="77777777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1589B1E2" w14:textId="77777777" w:rsidTr="008A5769">
        <w:trPr>
          <w:trHeight w:val="20"/>
        </w:trPr>
        <w:tc>
          <w:tcPr>
            <w:tcW w:w="1864" w:type="dxa"/>
          </w:tcPr>
          <w:p w14:paraId="2B0A73CF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lastRenderedPageBreak/>
              <w:t>День   9</w:t>
            </w:r>
          </w:p>
          <w:p w14:paraId="4B09873E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09</w:t>
            </w:r>
            <w:r w:rsidRPr="00536A7F">
              <w:rPr>
                <w:rFonts w:eastAsia="Times New Roman" w:cs="Times New Roman"/>
                <w:bCs/>
                <w:lang w:eastAsia="ru-RU"/>
              </w:rPr>
              <w:t>.06.2025</w:t>
            </w:r>
          </w:p>
          <w:p w14:paraId="47963475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626" w:type="dxa"/>
          </w:tcPr>
          <w:p w14:paraId="68674BA9" w14:textId="77777777" w:rsidR="00B16F3E" w:rsidRPr="00536A7F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1.Квест «Путь твоей безопасности».</w:t>
            </w:r>
          </w:p>
          <w:p w14:paraId="5DCE8675" w14:textId="77777777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2.Минутка здоровья «Поделись улыбкой своей»</w:t>
            </w:r>
          </w:p>
          <w:p w14:paraId="57091E34" w14:textId="77777777" w:rsidR="00B16F3E" w:rsidRPr="00536A7F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3.</w:t>
            </w:r>
            <w:r w:rsidRPr="00536A7F">
              <w:rPr>
                <w:rFonts w:eastAsia="Times New Roman" w:cs="Times New Roman"/>
                <w:i/>
                <w:lang w:eastAsia="ru-RU"/>
              </w:rPr>
              <w:t xml:space="preserve"> Отрядное мероприятие </w:t>
            </w:r>
            <w:r w:rsidRPr="00536A7F">
              <w:rPr>
                <w:rFonts w:eastAsia="Times New Roman" w:cs="Times New Roman"/>
                <w:lang w:eastAsia="ru-RU"/>
              </w:rPr>
              <w:t>«Отборочный тур на конкурс «Нет в России семьи такой, где-б не памятен был свой герой»</w:t>
            </w:r>
          </w:p>
          <w:p w14:paraId="13D899B8" w14:textId="77777777" w:rsidR="00B16F3E" w:rsidRPr="00536A7F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Изготовление открыток и написание писем для солдат СВО</w:t>
            </w:r>
          </w:p>
          <w:p w14:paraId="778DDFBD" w14:textId="77777777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4.Игры на свежем воздухе  </w:t>
            </w:r>
          </w:p>
          <w:p w14:paraId="18CD42D5" w14:textId="77777777" w:rsidR="00B16F3E" w:rsidRPr="00536A7F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 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04E37EA2" w14:textId="77777777" w:rsidTr="008A5769">
        <w:trPr>
          <w:trHeight w:val="20"/>
        </w:trPr>
        <w:tc>
          <w:tcPr>
            <w:tcW w:w="1864" w:type="dxa"/>
          </w:tcPr>
          <w:p w14:paraId="5E79F009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День 10</w:t>
            </w:r>
          </w:p>
          <w:p w14:paraId="06FA674F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1</w:t>
            </w:r>
            <w:r>
              <w:rPr>
                <w:rFonts w:eastAsia="Times New Roman" w:cs="Times New Roman"/>
                <w:u w:val="single"/>
                <w:lang w:eastAsia="ru-RU"/>
              </w:rPr>
              <w:t>0</w:t>
            </w:r>
            <w:r w:rsidRPr="00536A7F">
              <w:rPr>
                <w:rFonts w:eastAsia="Times New Roman" w:cs="Times New Roman"/>
                <w:u w:val="single"/>
                <w:lang w:eastAsia="ru-RU"/>
              </w:rPr>
              <w:t>.06.2025</w:t>
            </w:r>
          </w:p>
          <w:p w14:paraId="4F59F39A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8626" w:type="dxa"/>
          </w:tcPr>
          <w:p w14:paraId="48E333BC" w14:textId="77777777" w:rsidR="00B16F3E" w:rsidRPr="00536A7F" w:rsidRDefault="00B16F3E" w:rsidP="008A576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Минутка здоровья «Правильное питание – залог здоровья!»</w:t>
            </w:r>
          </w:p>
          <w:p w14:paraId="4F449680" w14:textId="77777777" w:rsidR="00B16F3E" w:rsidRPr="00536A7F" w:rsidRDefault="00B16F3E" w:rsidP="008A576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Малая спартакиада под девизом: «Мы за здоровый образ жизни». Первенство лагеря по различным видам   спорта: веселые старты, футбол, шашки</w:t>
            </w:r>
          </w:p>
          <w:p w14:paraId="154E9939" w14:textId="77777777" w:rsidR="00B16F3E" w:rsidRPr="00536A7F" w:rsidRDefault="00B16F3E" w:rsidP="008A576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152"/>
                <w:tab w:val="left" w:pos="322"/>
              </w:tabs>
              <w:ind w:left="0" w:firstLine="0"/>
              <w:contextualSpacing/>
              <w:rPr>
                <w:rFonts w:eastAsia="Calibri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Кинолекторий «</w:t>
            </w:r>
            <w:r w:rsidRPr="00536A7F">
              <w:rPr>
                <w:rFonts w:eastAsia="Calibri" w:cs="Times New Roman"/>
                <w:lang w:eastAsia="ru-RU"/>
              </w:rPr>
              <w:t>Оренбургский ковчег»</w:t>
            </w:r>
          </w:p>
          <w:p w14:paraId="0358E8B1" w14:textId="77777777" w:rsidR="00B16F3E" w:rsidRPr="00536A7F" w:rsidRDefault="00B16F3E" w:rsidP="008A576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contextualSpacing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7B45131A" w14:textId="77777777" w:rsidTr="008A5769">
        <w:trPr>
          <w:trHeight w:val="20"/>
        </w:trPr>
        <w:tc>
          <w:tcPr>
            <w:tcW w:w="1864" w:type="dxa"/>
          </w:tcPr>
          <w:p w14:paraId="267DC666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День   11</w:t>
            </w:r>
          </w:p>
          <w:p w14:paraId="4230FDB6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36A7F">
              <w:rPr>
                <w:rFonts w:eastAsia="Times New Roman" w:cs="Times New Roman"/>
                <w:bCs/>
                <w:lang w:eastAsia="ru-RU"/>
              </w:rPr>
              <w:t xml:space="preserve"> 1</w:t>
            </w:r>
            <w:r>
              <w:rPr>
                <w:rFonts w:eastAsia="Times New Roman" w:cs="Times New Roman"/>
                <w:bCs/>
                <w:lang w:eastAsia="ru-RU"/>
              </w:rPr>
              <w:t>1</w:t>
            </w:r>
            <w:r w:rsidRPr="00536A7F">
              <w:rPr>
                <w:rFonts w:eastAsia="Times New Roman" w:cs="Times New Roman"/>
                <w:bCs/>
                <w:lang w:eastAsia="ru-RU"/>
              </w:rPr>
              <w:t>.06.2025</w:t>
            </w:r>
          </w:p>
          <w:p w14:paraId="6C8213F8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8626" w:type="dxa"/>
          </w:tcPr>
          <w:p w14:paraId="5544FDAA" w14:textId="77777777" w:rsidR="00B16F3E" w:rsidRPr="00536A7F" w:rsidRDefault="00B16F3E" w:rsidP="008A576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Минутка здоровья «Осторожно, клещ!» (беседа о первой помощи при укусах насекомых)</w:t>
            </w:r>
          </w:p>
          <w:p w14:paraId="52C4443D" w14:textId="77777777" w:rsidR="00B16F3E" w:rsidRPr="00536A7F" w:rsidRDefault="00B16F3E" w:rsidP="008A576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Конкурс рисунков «Рецепт счастливой семьи» </w:t>
            </w:r>
          </w:p>
          <w:p w14:paraId="4E7ABE10" w14:textId="77777777" w:rsidR="00B16F3E" w:rsidRPr="00536A7F" w:rsidRDefault="00B16F3E" w:rsidP="008A5769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autoSpaceDE w:val="0"/>
              <w:autoSpaceDN w:val="0"/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 Танцевальная программа «Танцуем вместе!»</w:t>
            </w:r>
          </w:p>
          <w:p w14:paraId="55DA46D9" w14:textId="77777777" w:rsidR="00B16F3E" w:rsidRPr="00536A7F" w:rsidRDefault="00B16F3E" w:rsidP="008A5769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autoSpaceDE w:val="0"/>
              <w:autoSpaceDN w:val="0"/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Кинолекторий «Дети войны». </w:t>
            </w:r>
            <w:r w:rsidRPr="00536A7F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Конкурс-викторина «Старину мы помним, старину мы чтим»</w:t>
            </w:r>
          </w:p>
          <w:p w14:paraId="31DCE746" w14:textId="77777777" w:rsidR="00B16F3E" w:rsidRPr="00536A7F" w:rsidRDefault="00B16F3E" w:rsidP="008A5769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autoSpaceDE w:val="0"/>
              <w:autoSpaceDN w:val="0"/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Игры на свежем воздухе</w:t>
            </w:r>
          </w:p>
          <w:p w14:paraId="02A12640" w14:textId="77777777" w:rsidR="00B16F3E" w:rsidRPr="00536A7F" w:rsidRDefault="00B16F3E" w:rsidP="008A5769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autoSpaceDE w:val="0"/>
              <w:autoSpaceDN w:val="0"/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56B16972" w14:textId="77777777" w:rsidTr="008A5769">
        <w:trPr>
          <w:trHeight w:val="20"/>
        </w:trPr>
        <w:tc>
          <w:tcPr>
            <w:tcW w:w="1864" w:type="dxa"/>
          </w:tcPr>
          <w:p w14:paraId="23FAD2F2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День 12</w:t>
            </w:r>
          </w:p>
          <w:p w14:paraId="687B5A1D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bCs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lang w:eastAsia="ru-RU"/>
              </w:rPr>
              <w:t>2</w:t>
            </w:r>
            <w:r w:rsidRPr="00536A7F">
              <w:rPr>
                <w:rFonts w:eastAsia="Times New Roman" w:cs="Times New Roman"/>
                <w:bCs/>
                <w:lang w:eastAsia="ru-RU"/>
              </w:rPr>
              <w:t>.06.2025</w:t>
            </w:r>
          </w:p>
        </w:tc>
        <w:tc>
          <w:tcPr>
            <w:tcW w:w="8626" w:type="dxa"/>
          </w:tcPr>
          <w:p w14:paraId="5F3D0052" w14:textId="77777777" w:rsidR="00B16F3E" w:rsidRPr="00536A7F" w:rsidRDefault="00B16F3E" w:rsidP="008A576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Минутка здоровья «Друзья Мойдодыра и наше здоровье»</w:t>
            </w:r>
          </w:p>
          <w:p w14:paraId="4242384F" w14:textId="77777777" w:rsidR="00B16F3E" w:rsidRPr="00536A7F" w:rsidRDefault="00B16F3E" w:rsidP="008A576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Интеллектуальная игра «Звездный час»</w:t>
            </w:r>
          </w:p>
          <w:p w14:paraId="01770578" w14:textId="77777777" w:rsidR="00B16F3E" w:rsidRPr="00536A7F" w:rsidRDefault="00B16F3E" w:rsidP="008A576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536A7F">
              <w:rPr>
                <w:rFonts w:eastAsia="Times New Roman" w:cs="Times New Roman"/>
                <w:i/>
                <w:lang w:eastAsia="ru-RU"/>
              </w:rPr>
              <w:t>Общелагерное</w:t>
            </w:r>
            <w:proofErr w:type="spellEnd"/>
            <w:r w:rsidRPr="00536A7F">
              <w:rPr>
                <w:rFonts w:eastAsia="Times New Roman" w:cs="Times New Roman"/>
                <w:i/>
                <w:lang w:eastAsia="ru-RU"/>
              </w:rPr>
              <w:t xml:space="preserve"> мероприятие: </w:t>
            </w:r>
            <w:r w:rsidRPr="00536A7F">
              <w:rPr>
                <w:rFonts w:eastAsia="Times New Roman" w:cs="Times New Roman"/>
                <w:lang w:eastAsia="ru-RU"/>
              </w:rPr>
              <w:t>конкурс «Песни, рождённые войной»</w:t>
            </w:r>
          </w:p>
          <w:p w14:paraId="4E198D1B" w14:textId="77777777" w:rsidR="00B16F3E" w:rsidRPr="00536A7F" w:rsidRDefault="00B16F3E" w:rsidP="008A576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Экскурсия в музей (ЦДТ «Радуга)</w:t>
            </w:r>
          </w:p>
          <w:p w14:paraId="45472DB6" w14:textId="77777777" w:rsidR="00B16F3E" w:rsidRPr="00536A7F" w:rsidRDefault="00B16F3E" w:rsidP="008A576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6D7778AE" w14:textId="77777777" w:rsidTr="008A5769">
        <w:trPr>
          <w:trHeight w:val="20"/>
        </w:trPr>
        <w:tc>
          <w:tcPr>
            <w:tcW w:w="1864" w:type="dxa"/>
          </w:tcPr>
          <w:p w14:paraId="6F271B72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536A7F">
              <w:rPr>
                <w:rFonts w:eastAsia="Times New Roman" w:cs="Times New Roman"/>
                <w:u w:val="single"/>
                <w:lang w:eastAsia="ru-RU"/>
              </w:rPr>
              <w:t>День 13</w:t>
            </w:r>
          </w:p>
          <w:p w14:paraId="4A54C6DF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3</w:t>
            </w:r>
            <w:r w:rsidRPr="00536A7F">
              <w:rPr>
                <w:rFonts w:eastAsia="Times New Roman" w:cs="Times New Roman"/>
                <w:lang w:eastAsia="ru-RU"/>
              </w:rPr>
              <w:t>.06.2025</w:t>
            </w:r>
          </w:p>
          <w:p w14:paraId="315E2690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14:paraId="03FA3C15" w14:textId="77777777" w:rsidR="00B16F3E" w:rsidRPr="00536A7F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626" w:type="dxa"/>
          </w:tcPr>
          <w:p w14:paraId="31DF95F8" w14:textId="77777777" w:rsidR="00B16F3E" w:rsidRPr="00536A7F" w:rsidRDefault="00B16F3E" w:rsidP="008A576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Минутка здоровья «Какие цветы нас лечат»</w:t>
            </w:r>
          </w:p>
          <w:p w14:paraId="6989289A" w14:textId="77777777" w:rsidR="00B16F3E" w:rsidRPr="00536A7F" w:rsidRDefault="00B16F3E" w:rsidP="008A576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Кинозал. Просмотр </w:t>
            </w:r>
            <w:proofErr w:type="spellStart"/>
            <w:r w:rsidRPr="00536A7F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мульфильмов</w:t>
            </w:r>
            <w:proofErr w:type="spellEnd"/>
            <w:r w:rsidRPr="00536A7F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 о русских богатырях.</w:t>
            </w:r>
          </w:p>
          <w:p w14:paraId="4DE79029" w14:textId="77777777" w:rsidR="00B16F3E" w:rsidRPr="00536A7F" w:rsidRDefault="00B16F3E" w:rsidP="008A576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65"/>
              </w:tabs>
              <w:ind w:left="0" w:firstLine="0"/>
              <w:contextualSpacing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 xml:space="preserve"> Презентация «Герои СВО нашего края». </w:t>
            </w:r>
          </w:p>
          <w:p w14:paraId="4792442B" w14:textId="77777777" w:rsidR="00B16F3E" w:rsidRPr="00536A7F" w:rsidRDefault="00B16F3E" w:rsidP="008A576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i/>
                <w:lang w:eastAsia="ru-RU"/>
              </w:rPr>
              <w:t>Отрядное мероприятие «</w:t>
            </w:r>
            <w:r w:rsidRPr="00536A7F">
              <w:rPr>
                <w:rFonts w:eastAsia="Times New Roman" w:cs="Times New Roman"/>
                <w:lang w:eastAsia="ru-RU"/>
              </w:rPr>
              <w:t xml:space="preserve">Путешествие в 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Мультляндию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>»</w:t>
            </w:r>
          </w:p>
          <w:p w14:paraId="514E0634" w14:textId="77777777" w:rsidR="00B16F3E" w:rsidRPr="00536A7F" w:rsidRDefault="00B16F3E" w:rsidP="008A576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Музыкальная ромашка</w:t>
            </w:r>
          </w:p>
          <w:p w14:paraId="3950D7E7" w14:textId="77777777" w:rsidR="00B16F3E" w:rsidRPr="00536A7F" w:rsidRDefault="00B16F3E" w:rsidP="008A576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6"/>
              </w:tabs>
              <w:ind w:left="0" w:firstLine="0"/>
              <w:rPr>
                <w:rFonts w:eastAsia="Times New Roman" w:cs="Times New Roman"/>
                <w:lang w:eastAsia="ru-RU"/>
              </w:rPr>
            </w:pPr>
            <w:r w:rsidRPr="00536A7F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536A7F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536A7F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2A659431" w14:textId="77777777" w:rsidTr="008A5769">
        <w:trPr>
          <w:trHeight w:val="20"/>
        </w:trPr>
        <w:tc>
          <w:tcPr>
            <w:tcW w:w="1864" w:type="dxa"/>
          </w:tcPr>
          <w:p w14:paraId="1B5D9B28" w14:textId="77777777" w:rsidR="00B16F3E" w:rsidRPr="004A04E6" w:rsidRDefault="00B16F3E" w:rsidP="008A5769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4A04E6">
              <w:rPr>
                <w:rFonts w:eastAsia="Times New Roman" w:cs="Times New Roman"/>
                <w:u w:val="single"/>
                <w:lang w:eastAsia="ru-RU"/>
              </w:rPr>
              <w:t>День 14</w:t>
            </w:r>
          </w:p>
          <w:p w14:paraId="71160F64" w14:textId="77777777" w:rsidR="00B16F3E" w:rsidRPr="004A04E6" w:rsidRDefault="00B16F3E" w:rsidP="008A576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A04E6">
              <w:rPr>
                <w:rFonts w:eastAsia="Times New Roman" w:cs="Times New Roman"/>
                <w:lang w:eastAsia="ru-RU"/>
              </w:rPr>
              <w:t>14.06.2025</w:t>
            </w:r>
          </w:p>
        </w:tc>
        <w:tc>
          <w:tcPr>
            <w:tcW w:w="8626" w:type="dxa"/>
          </w:tcPr>
          <w:p w14:paraId="76596291" w14:textId="77777777" w:rsidR="00B16F3E" w:rsidRPr="004A04E6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4A04E6">
              <w:rPr>
                <w:rFonts w:eastAsia="Times New Roman" w:cs="Times New Roman"/>
                <w:lang w:eastAsia="ru-RU"/>
              </w:rPr>
              <w:t>Трудовой десант «Чистота – залог здоровья»</w:t>
            </w:r>
          </w:p>
          <w:p w14:paraId="5E273C9A" w14:textId="77777777" w:rsidR="00B16F3E" w:rsidRPr="004A04E6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4A04E6">
              <w:rPr>
                <w:rFonts w:eastAsia="Times New Roman" w:cs="Times New Roman"/>
                <w:i/>
                <w:lang w:eastAsia="ru-RU"/>
              </w:rPr>
              <w:t xml:space="preserve">1. Отрядное мероприятие </w:t>
            </w:r>
            <w:r w:rsidRPr="004A04E6">
              <w:rPr>
                <w:rFonts w:eastAsia="Times New Roman" w:cs="Times New Roman"/>
                <w:lang w:eastAsia="ru-RU"/>
              </w:rPr>
              <w:t>«Минута славы»</w:t>
            </w:r>
          </w:p>
          <w:p w14:paraId="224CB764" w14:textId="77777777" w:rsidR="00B16F3E" w:rsidRPr="004A04E6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4A04E6">
              <w:rPr>
                <w:rFonts w:eastAsia="Times New Roman" w:cs="Times New Roman"/>
                <w:lang w:eastAsia="ru-RU"/>
              </w:rPr>
              <w:t>2. Творческий концерт «Поклонимся великим, тем годам…!»</w:t>
            </w:r>
          </w:p>
          <w:p w14:paraId="742429D4" w14:textId="77777777" w:rsidR="00B16F3E" w:rsidRPr="004A04E6" w:rsidRDefault="00B16F3E" w:rsidP="008A5769">
            <w:pPr>
              <w:tabs>
                <w:tab w:val="left" w:pos="366"/>
              </w:tabs>
              <w:rPr>
                <w:rFonts w:eastAsia="Times New Roman" w:cs="Times New Roman"/>
                <w:lang w:eastAsia="ru-RU"/>
              </w:rPr>
            </w:pPr>
            <w:r w:rsidRPr="004A04E6">
              <w:rPr>
                <w:rFonts w:eastAsia="Times New Roman" w:cs="Times New Roman"/>
                <w:lang w:eastAsia="ru-RU"/>
              </w:rPr>
              <w:t>3. «</w:t>
            </w:r>
            <w:proofErr w:type="spellStart"/>
            <w:r w:rsidRPr="004A04E6">
              <w:rPr>
                <w:rFonts w:eastAsia="Times New Roman" w:cs="Times New Roman"/>
                <w:lang w:eastAsia="ru-RU"/>
              </w:rPr>
              <w:t>Орлятский</w:t>
            </w:r>
            <w:proofErr w:type="spellEnd"/>
            <w:r w:rsidRPr="004A04E6">
              <w:rPr>
                <w:rFonts w:eastAsia="Times New Roman" w:cs="Times New Roman"/>
                <w:lang w:eastAsia="ru-RU"/>
              </w:rPr>
              <w:t xml:space="preserve"> круг» - подведение итогов дня</w:t>
            </w:r>
          </w:p>
        </w:tc>
      </w:tr>
      <w:tr w:rsidR="00B16F3E" w:rsidRPr="00536A7F" w14:paraId="790CD879" w14:textId="77777777" w:rsidTr="008A5769">
        <w:trPr>
          <w:trHeight w:val="20"/>
        </w:trPr>
        <w:tc>
          <w:tcPr>
            <w:tcW w:w="1864" w:type="dxa"/>
          </w:tcPr>
          <w:p w14:paraId="15F2DE1D" w14:textId="21964746" w:rsidR="00B16F3E" w:rsidRPr="00536A7F" w:rsidRDefault="006E2CF0" w:rsidP="006E2CF0">
            <w:pPr>
              <w:rPr>
                <w:u w:val="single"/>
              </w:rPr>
            </w:pPr>
            <w:r w:rsidRPr="006E2CF0">
              <w:t xml:space="preserve">       </w:t>
            </w:r>
            <w:r w:rsidR="00B16F3E" w:rsidRPr="00536A7F">
              <w:rPr>
                <w:u w:val="single"/>
              </w:rPr>
              <w:t xml:space="preserve">День </w:t>
            </w:r>
            <w:r w:rsidR="00B16F3E">
              <w:rPr>
                <w:u w:val="single"/>
              </w:rPr>
              <w:t>15</w:t>
            </w:r>
          </w:p>
          <w:p w14:paraId="213FCEDC" w14:textId="77777777" w:rsidR="00B16F3E" w:rsidRPr="00536A7F" w:rsidRDefault="00B16F3E" w:rsidP="006E2CF0">
            <w:pPr>
              <w:jc w:val="center"/>
            </w:pPr>
            <w:r>
              <w:t>15</w:t>
            </w:r>
            <w:r w:rsidRPr="00536A7F">
              <w:t>.06.2025</w:t>
            </w:r>
          </w:p>
          <w:p w14:paraId="27EF9CF9" w14:textId="77777777" w:rsidR="00B16F3E" w:rsidRPr="00536A7F" w:rsidRDefault="00B16F3E" w:rsidP="008A5769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8626" w:type="dxa"/>
          </w:tcPr>
          <w:p w14:paraId="2E65C823" w14:textId="77777777" w:rsidR="00B16F3E" w:rsidRPr="00536A7F" w:rsidRDefault="00B16F3E" w:rsidP="008A5769">
            <w:r w:rsidRPr="00536A7F">
              <w:t>1.Минутка здоровья</w:t>
            </w:r>
          </w:p>
          <w:p w14:paraId="11BBABBA" w14:textId="77777777" w:rsidR="00B16F3E" w:rsidRPr="00536A7F" w:rsidRDefault="00B16F3E" w:rsidP="008A5769">
            <w:r w:rsidRPr="00536A7F">
              <w:rPr>
                <w:bCs/>
              </w:rPr>
              <w:t xml:space="preserve">2. </w:t>
            </w:r>
            <w:r w:rsidRPr="00536A7F">
              <w:rPr>
                <w:bCs/>
                <w:i/>
              </w:rPr>
              <w:t>Отрядное мероприятие</w:t>
            </w:r>
            <w:r w:rsidRPr="00536A7F">
              <w:rPr>
                <w:bCs/>
              </w:rPr>
              <w:t xml:space="preserve"> «</w:t>
            </w:r>
            <w:r w:rsidRPr="00536A7F">
              <w:t>Никто не забыт и ничто не забыто!»</w:t>
            </w:r>
          </w:p>
          <w:p w14:paraId="67B7BD35" w14:textId="77777777" w:rsidR="00B16F3E" w:rsidRPr="00536A7F" w:rsidRDefault="00B16F3E" w:rsidP="008A5769">
            <w:pPr>
              <w:tabs>
                <w:tab w:val="left" w:pos="366"/>
              </w:tabs>
              <w:rPr>
                <w:iCs/>
              </w:rPr>
            </w:pPr>
            <w:r w:rsidRPr="00536A7F">
              <w:rPr>
                <w:iCs/>
              </w:rPr>
              <w:t>3.Конкурс военной песни</w:t>
            </w:r>
          </w:p>
          <w:p w14:paraId="0EE294C4" w14:textId="77777777" w:rsidR="00B16F3E" w:rsidRPr="00536A7F" w:rsidRDefault="00B16F3E" w:rsidP="008A5769">
            <w:pPr>
              <w:tabs>
                <w:tab w:val="left" w:pos="366"/>
              </w:tabs>
              <w:rPr>
                <w:iCs/>
              </w:rPr>
            </w:pPr>
            <w:r w:rsidRPr="00536A7F">
              <w:rPr>
                <w:iCs/>
              </w:rPr>
              <w:t>4.</w:t>
            </w:r>
            <w:r w:rsidRPr="00536A7F">
              <w:rPr>
                <w:color w:val="000000"/>
                <w:shd w:val="clear" w:color="auto" w:fill="FFFFFF"/>
              </w:rPr>
              <w:t>Беседы и игры о толерантности «Добру откроются сердца».</w:t>
            </w:r>
          </w:p>
          <w:p w14:paraId="2571D602" w14:textId="77777777" w:rsidR="00B16F3E" w:rsidRPr="00536A7F" w:rsidRDefault="00B16F3E" w:rsidP="008A5769">
            <w:r w:rsidRPr="00536A7F">
              <w:t>5.Познавательный маршрут. Экскурсия в школьный музей</w:t>
            </w:r>
          </w:p>
          <w:p w14:paraId="1B2BC40D" w14:textId="77777777" w:rsidR="00B16F3E" w:rsidRPr="00536A7F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536A7F">
              <w:t>«</w:t>
            </w:r>
            <w:proofErr w:type="spellStart"/>
            <w:r w:rsidRPr="00536A7F">
              <w:t>Орлятский</w:t>
            </w:r>
            <w:proofErr w:type="spellEnd"/>
            <w:r w:rsidRPr="00536A7F">
              <w:t xml:space="preserve"> круг» - подведение итогов дня</w:t>
            </w:r>
          </w:p>
        </w:tc>
      </w:tr>
      <w:tr w:rsidR="00B16F3E" w:rsidRPr="00536A7F" w14:paraId="0565303B" w14:textId="77777777" w:rsidTr="008A5769">
        <w:trPr>
          <w:trHeight w:val="20"/>
        </w:trPr>
        <w:tc>
          <w:tcPr>
            <w:tcW w:w="1864" w:type="dxa"/>
          </w:tcPr>
          <w:p w14:paraId="7CD98B2C" w14:textId="77777777" w:rsidR="00B16F3E" w:rsidRPr="00536A7F" w:rsidRDefault="00B16F3E" w:rsidP="006E2CF0">
            <w:pPr>
              <w:ind w:firstLine="346"/>
              <w:rPr>
                <w:u w:val="single"/>
              </w:rPr>
            </w:pPr>
            <w:r w:rsidRPr="00536A7F">
              <w:rPr>
                <w:u w:val="single"/>
              </w:rPr>
              <w:t xml:space="preserve">День </w:t>
            </w:r>
            <w:r>
              <w:rPr>
                <w:u w:val="single"/>
              </w:rPr>
              <w:t>16</w:t>
            </w:r>
          </w:p>
          <w:p w14:paraId="40BD0282" w14:textId="77777777" w:rsidR="00B16F3E" w:rsidRPr="00536A7F" w:rsidRDefault="00B16F3E" w:rsidP="006E2CF0">
            <w:pPr>
              <w:ind w:firstLine="346"/>
            </w:pPr>
            <w:r>
              <w:t>16</w:t>
            </w:r>
            <w:r w:rsidRPr="00536A7F">
              <w:t>.06.2025</w:t>
            </w:r>
          </w:p>
          <w:p w14:paraId="2E1601E1" w14:textId="77777777" w:rsidR="00B16F3E" w:rsidRPr="00536A7F" w:rsidRDefault="00B16F3E" w:rsidP="008A5769">
            <w:pPr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8626" w:type="dxa"/>
          </w:tcPr>
          <w:p w14:paraId="1D52E79D" w14:textId="77777777" w:rsidR="00B16F3E" w:rsidRPr="00536A7F" w:rsidRDefault="00B16F3E" w:rsidP="008A5769">
            <w:r w:rsidRPr="00536A7F">
              <w:t>1.Минутка здоровья</w:t>
            </w:r>
          </w:p>
          <w:p w14:paraId="108C2178" w14:textId="77777777" w:rsidR="00B16F3E" w:rsidRPr="00536A7F" w:rsidRDefault="00B16F3E" w:rsidP="008A5769">
            <w:r w:rsidRPr="00536A7F">
              <w:t>2.</w:t>
            </w:r>
            <w:proofErr w:type="gramStart"/>
            <w:r w:rsidRPr="00536A7F">
              <w:t>Разучивание  флешмоба</w:t>
            </w:r>
            <w:proofErr w:type="gramEnd"/>
            <w:r w:rsidRPr="00536A7F">
              <w:t xml:space="preserve"> «Содружество Орлят России»</w:t>
            </w:r>
          </w:p>
          <w:p w14:paraId="6AECAB3E" w14:textId="77777777" w:rsidR="00B16F3E" w:rsidRPr="00536A7F" w:rsidRDefault="00B16F3E" w:rsidP="008A5769">
            <w:r w:rsidRPr="00536A7F">
              <w:t>3.Старые добрые игры «Классики», «Прыгалки»</w:t>
            </w:r>
          </w:p>
          <w:p w14:paraId="147261A3" w14:textId="77777777" w:rsidR="00B16F3E" w:rsidRPr="00536A7F" w:rsidRDefault="00B16F3E" w:rsidP="008A5769">
            <w:r w:rsidRPr="00536A7F">
              <w:rPr>
                <w:i/>
              </w:rPr>
              <w:t>Конкурс презентаций</w:t>
            </w:r>
            <w:r w:rsidRPr="00536A7F">
              <w:t xml:space="preserve"> «Нет в России семьи такой, где - б не памятен был свой герой»</w:t>
            </w:r>
          </w:p>
          <w:p w14:paraId="0318644A" w14:textId="77777777" w:rsidR="00B16F3E" w:rsidRPr="00536A7F" w:rsidRDefault="00B16F3E" w:rsidP="008A576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38"/>
              </w:tabs>
              <w:ind w:left="0" w:firstLine="0"/>
              <w:contextualSpacing/>
            </w:pPr>
            <w:r w:rsidRPr="00536A7F">
              <w:t xml:space="preserve">Веселые старты </w:t>
            </w:r>
          </w:p>
          <w:p w14:paraId="59CC1597" w14:textId="77777777" w:rsidR="00B16F3E" w:rsidRPr="00536A7F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536A7F">
              <w:t>«</w:t>
            </w:r>
            <w:proofErr w:type="spellStart"/>
            <w:r w:rsidRPr="00536A7F">
              <w:t>Орлятский</w:t>
            </w:r>
            <w:proofErr w:type="spellEnd"/>
            <w:r w:rsidRPr="00536A7F">
              <w:t xml:space="preserve"> круг» - подведение итогов дня</w:t>
            </w:r>
          </w:p>
        </w:tc>
      </w:tr>
      <w:tr w:rsidR="00B16F3E" w:rsidRPr="00536A7F" w14:paraId="09BCF8CA" w14:textId="77777777" w:rsidTr="008A5769">
        <w:trPr>
          <w:trHeight w:val="20"/>
        </w:trPr>
        <w:tc>
          <w:tcPr>
            <w:tcW w:w="1864" w:type="dxa"/>
          </w:tcPr>
          <w:p w14:paraId="15F800E8" w14:textId="77777777" w:rsidR="00B16F3E" w:rsidRPr="00536A7F" w:rsidRDefault="00B16F3E" w:rsidP="006E2CF0">
            <w:pPr>
              <w:ind w:firstLine="346"/>
              <w:rPr>
                <w:u w:val="single"/>
              </w:rPr>
            </w:pPr>
            <w:r w:rsidRPr="00536A7F">
              <w:rPr>
                <w:u w:val="single"/>
              </w:rPr>
              <w:t xml:space="preserve">День </w:t>
            </w:r>
            <w:r>
              <w:rPr>
                <w:u w:val="single"/>
              </w:rPr>
              <w:t>17</w:t>
            </w:r>
          </w:p>
          <w:p w14:paraId="664783F8" w14:textId="77777777" w:rsidR="00B16F3E" w:rsidRPr="00536A7F" w:rsidRDefault="00B16F3E" w:rsidP="006E2CF0">
            <w:pPr>
              <w:ind w:firstLine="346"/>
            </w:pPr>
            <w:r>
              <w:lastRenderedPageBreak/>
              <w:t>17</w:t>
            </w:r>
            <w:r w:rsidRPr="00536A7F">
              <w:t>.06.2025</w:t>
            </w:r>
          </w:p>
          <w:p w14:paraId="609EAA11" w14:textId="77777777" w:rsidR="00B16F3E" w:rsidRPr="00536A7F" w:rsidRDefault="00B16F3E" w:rsidP="006E2CF0">
            <w:pPr>
              <w:ind w:firstLine="346"/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8626" w:type="dxa"/>
          </w:tcPr>
          <w:p w14:paraId="41EF3A5F" w14:textId="77777777" w:rsidR="00B16F3E" w:rsidRPr="00536A7F" w:rsidRDefault="00B16F3E" w:rsidP="008A5769">
            <w:r w:rsidRPr="00536A7F">
              <w:lastRenderedPageBreak/>
              <w:t>1.Минутка здоровья</w:t>
            </w:r>
          </w:p>
          <w:p w14:paraId="119F3371" w14:textId="77777777" w:rsidR="00B16F3E" w:rsidRPr="00536A7F" w:rsidRDefault="00B16F3E" w:rsidP="008A5769">
            <w:r w:rsidRPr="00536A7F">
              <w:rPr>
                <w:i/>
                <w:color w:val="000000"/>
              </w:rPr>
              <w:lastRenderedPageBreak/>
              <w:t xml:space="preserve">Досуговая </w:t>
            </w:r>
            <w:proofErr w:type="gramStart"/>
            <w:r w:rsidRPr="00536A7F">
              <w:rPr>
                <w:i/>
                <w:color w:val="000000"/>
              </w:rPr>
              <w:t>программа</w:t>
            </w:r>
            <w:r w:rsidRPr="00536A7F">
              <w:rPr>
                <w:color w:val="000000"/>
              </w:rPr>
              <w:t xml:space="preserve">  -</w:t>
            </w:r>
            <w:proofErr w:type="gramEnd"/>
            <w:r w:rsidRPr="00536A7F">
              <w:rPr>
                <w:color w:val="000000"/>
              </w:rPr>
              <w:t xml:space="preserve"> </w:t>
            </w:r>
            <w:r w:rsidRPr="00536A7F">
              <w:rPr>
                <w:color w:val="131313"/>
              </w:rPr>
              <w:t xml:space="preserve">аттракцион «Виртуальная реальность»  </w:t>
            </w:r>
          </w:p>
          <w:p w14:paraId="2385433B" w14:textId="77777777" w:rsidR="00B16F3E" w:rsidRPr="00536A7F" w:rsidRDefault="00B16F3E" w:rsidP="008A5769">
            <w:r w:rsidRPr="00536A7F">
              <w:t>2.Интеллектуальная викторина «Я – эрудит»</w:t>
            </w:r>
          </w:p>
          <w:p w14:paraId="4A70E55B" w14:textId="77777777" w:rsidR="00B16F3E" w:rsidRPr="00536A7F" w:rsidRDefault="00B16F3E" w:rsidP="008A5769">
            <w:r w:rsidRPr="00536A7F">
              <w:t xml:space="preserve">3. Игры на свежем воздухе «Играю я – играют друзья» </w:t>
            </w:r>
          </w:p>
          <w:p w14:paraId="681BB35E" w14:textId="77777777" w:rsidR="00B16F3E" w:rsidRPr="00536A7F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536A7F">
              <w:t>«</w:t>
            </w:r>
            <w:proofErr w:type="spellStart"/>
            <w:r w:rsidRPr="00536A7F">
              <w:t>Орлятский</w:t>
            </w:r>
            <w:proofErr w:type="spellEnd"/>
            <w:r w:rsidRPr="00536A7F">
              <w:t xml:space="preserve"> круг» - подведение итогов дня</w:t>
            </w:r>
          </w:p>
        </w:tc>
      </w:tr>
      <w:tr w:rsidR="00B16F3E" w:rsidRPr="00536A7F" w14:paraId="5D5F1C88" w14:textId="77777777" w:rsidTr="008A5769">
        <w:trPr>
          <w:trHeight w:val="20"/>
        </w:trPr>
        <w:tc>
          <w:tcPr>
            <w:tcW w:w="1864" w:type="dxa"/>
          </w:tcPr>
          <w:p w14:paraId="31A1167B" w14:textId="77777777" w:rsidR="00B16F3E" w:rsidRPr="00536A7F" w:rsidRDefault="00B16F3E" w:rsidP="006E2CF0">
            <w:pPr>
              <w:ind w:firstLine="346"/>
              <w:rPr>
                <w:u w:val="single"/>
              </w:rPr>
            </w:pPr>
            <w:r w:rsidRPr="00536A7F">
              <w:rPr>
                <w:u w:val="single"/>
              </w:rPr>
              <w:lastRenderedPageBreak/>
              <w:t xml:space="preserve">День </w:t>
            </w:r>
            <w:r>
              <w:rPr>
                <w:u w:val="single"/>
              </w:rPr>
              <w:t>18</w:t>
            </w:r>
          </w:p>
          <w:p w14:paraId="0BE82FE6" w14:textId="77777777" w:rsidR="00B16F3E" w:rsidRPr="00536A7F" w:rsidRDefault="00B16F3E" w:rsidP="006E2CF0">
            <w:pPr>
              <w:ind w:firstLine="346"/>
            </w:pPr>
            <w:r>
              <w:t>18</w:t>
            </w:r>
            <w:r w:rsidRPr="00536A7F">
              <w:t>.0</w:t>
            </w:r>
            <w:r>
              <w:t>6</w:t>
            </w:r>
            <w:r w:rsidRPr="00536A7F">
              <w:t>.2025</w:t>
            </w:r>
          </w:p>
          <w:p w14:paraId="65823B68" w14:textId="77777777" w:rsidR="00B16F3E" w:rsidRPr="00536A7F" w:rsidRDefault="00B16F3E" w:rsidP="006E2CF0">
            <w:pPr>
              <w:ind w:firstLine="346"/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8626" w:type="dxa"/>
          </w:tcPr>
          <w:p w14:paraId="502DEF1B" w14:textId="77777777" w:rsidR="00B16F3E" w:rsidRPr="00536A7F" w:rsidRDefault="00B16F3E" w:rsidP="008A5769">
            <w:r w:rsidRPr="00536A7F">
              <w:t>1.Минутка здоровья</w:t>
            </w:r>
          </w:p>
          <w:p w14:paraId="0D3AAEFC" w14:textId="77777777" w:rsidR="00B16F3E" w:rsidRPr="00536A7F" w:rsidRDefault="00B16F3E" w:rsidP="008A5769">
            <w:r w:rsidRPr="00536A7F">
              <w:t xml:space="preserve">2. </w:t>
            </w:r>
            <w:proofErr w:type="gramStart"/>
            <w:r w:rsidRPr="00536A7F">
              <w:t>Конкурс  «</w:t>
            </w:r>
            <w:proofErr w:type="gramEnd"/>
            <w:r w:rsidRPr="00536A7F">
              <w:t xml:space="preserve">Песенная перестрелка» разучивание </w:t>
            </w:r>
            <w:proofErr w:type="spellStart"/>
            <w:r w:rsidRPr="00536A7F">
              <w:t>орлятских</w:t>
            </w:r>
            <w:proofErr w:type="spellEnd"/>
            <w:r w:rsidRPr="00536A7F">
              <w:t xml:space="preserve"> песен</w:t>
            </w:r>
          </w:p>
          <w:p w14:paraId="1F57BAA9" w14:textId="77777777" w:rsidR="00B16F3E" w:rsidRPr="00536A7F" w:rsidRDefault="00B16F3E" w:rsidP="008A5769">
            <w:r w:rsidRPr="00536A7F">
              <w:t>3. Минута славы</w:t>
            </w:r>
          </w:p>
          <w:p w14:paraId="03A0B951" w14:textId="417ECFFC" w:rsidR="00B16F3E" w:rsidRPr="00536A7F" w:rsidRDefault="00B16F3E" w:rsidP="008A5769">
            <w:r w:rsidRPr="00536A7F">
              <w:t>4. Участие команды ЛДП «</w:t>
            </w:r>
            <w:r w:rsidR="00C572A1">
              <w:t>Алые паруса</w:t>
            </w:r>
            <w:bookmarkStart w:id="0" w:name="_GoBack"/>
            <w:bookmarkEnd w:id="0"/>
            <w:r w:rsidRPr="00536A7F">
              <w:t xml:space="preserve">» в городском конкурсе по правилам дорожного движения  (ПДД) </w:t>
            </w:r>
          </w:p>
          <w:p w14:paraId="47F21CAF" w14:textId="77777777" w:rsidR="00B16F3E" w:rsidRPr="00536A7F" w:rsidRDefault="00B16F3E" w:rsidP="008A5769">
            <w:pPr>
              <w:rPr>
                <w:color w:val="000000"/>
                <w:shd w:val="clear" w:color="auto" w:fill="FFFFFF"/>
              </w:rPr>
            </w:pPr>
            <w:r w:rsidRPr="00536A7F">
              <w:rPr>
                <w:color w:val="000000"/>
                <w:shd w:val="clear" w:color="auto" w:fill="FFFFFF"/>
              </w:rPr>
              <w:t>5. Конкурс рисунков о войне «Поклонимся великим тем годам»</w:t>
            </w:r>
          </w:p>
          <w:p w14:paraId="2E43519F" w14:textId="77777777" w:rsidR="00B16F3E" w:rsidRPr="00536A7F" w:rsidRDefault="00B16F3E" w:rsidP="008A5769">
            <w:pPr>
              <w:rPr>
                <w:color w:val="000000"/>
                <w:shd w:val="clear" w:color="auto" w:fill="FFFFFF"/>
              </w:rPr>
            </w:pPr>
            <w:r w:rsidRPr="00536A7F">
              <w:rPr>
                <w:color w:val="000000"/>
                <w:shd w:val="clear" w:color="auto" w:fill="FFFFFF"/>
              </w:rPr>
              <w:t>6. Прогулки, подвижные игры на свежем воздухе. Подведение итогов дня.</w:t>
            </w:r>
          </w:p>
          <w:p w14:paraId="679F17C0" w14:textId="77777777" w:rsidR="00B16F3E" w:rsidRPr="00536A7F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536A7F">
              <w:t>«</w:t>
            </w:r>
            <w:proofErr w:type="spellStart"/>
            <w:r w:rsidRPr="00536A7F">
              <w:t>Орлятский</w:t>
            </w:r>
            <w:proofErr w:type="spellEnd"/>
            <w:r w:rsidRPr="00536A7F">
              <w:t xml:space="preserve"> круг» - подведение итогов дня</w:t>
            </w:r>
          </w:p>
        </w:tc>
      </w:tr>
      <w:tr w:rsidR="00B16F3E" w:rsidRPr="00536A7F" w14:paraId="72F62BC4" w14:textId="77777777" w:rsidTr="008A5769">
        <w:trPr>
          <w:trHeight w:val="20"/>
        </w:trPr>
        <w:tc>
          <w:tcPr>
            <w:tcW w:w="1864" w:type="dxa"/>
          </w:tcPr>
          <w:p w14:paraId="24D669F2" w14:textId="77777777" w:rsidR="00B16F3E" w:rsidRPr="00536A7F" w:rsidRDefault="00B16F3E" w:rsidP="006E2CF0">
            <w:pPr>
              <w:ind w:firstLine="346"/>
              <w:rPr>
                <w:u w:val="single"/>
              </w:rPr>
            </w:pPr>
            <w:r w:rsidRPr="00536A7F">
              <w:rPr>
                <w:u w:val="single"/>
              </w:rPr>
              <w:t xml:space="preserve">День </w:t>
            </w:r>
            <w:r>
              <w:rPr>
                <w:u w:val="single"/>
              </w:rPr>
              <w:t>19</w:t>
            </w:r>
          </w:p>
          <w:p w14:paraId="50AB28E7" w14:textId="77777777" w:rsidR="00B16F3E" w:rsidRPr="00536A7F" w:rsidRDefault="00B16F3E" w:rsidP="006E2CF0">
            <w:pPr>
              <w:ind w:firstLine="346"/>
            </w:pPr>
            <w:r>
              <w:t>19</w:t>
            </w:r>
            <w:r w:rsidRPr="00536A7F">
              <w:t>.0</w:t>
            </w:r>
            <w:r>
              <w:t>6</w:t>
            </w:r>
            <w:r w:rsidRPr="00536A7F">
              <w:t>.2025</w:t>
            </w:r>
          </w:p>
          <w:p w14:paraId="514D0467" w14:textId="77777777" w:rsidR="00B16F3E" w:rsidRPr="00536A7F" w:rsidRDefault="00B16F3E" w:rsidP="006E2CF0">
            <w:pPr>
              <w:ind w:firstLine="346"/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8626" w:type="dxa"/>
          </w:tcPr>
          <w:p w14:paraId="12AEBF22" w14:textId="77777777" w:rsidR="00B16F3E" w:rsidRPr="00536A7F" w:rsidRDefault="00B16F3E" w:rsidP="008A5769">
            <w:r w:rsidRPr="00536A7F">
              <w:t>1.Минутка здоровья</w:t>
            </w:r>
          </w:p>
          <w:p w14:paraId="54E73B6A" w14:textId="77777777" w:rsidR="00B16F3E" w:rsidRPr="00536A7F" w:rsidRDefault="00B16F3E" w:rsidP="008A5769">
            <w:r w:rsidRPr="00536A7F">
              <w:t xml:space="preserve">2. </w:t>
            </w:r>
            <w:proofErr w:type="gramStart"/>
            <w:r w:rsidRPr="00536A7F">
              <w:t>Акция  «</w:t>
            </w:r>
            <w:proofErr w:type="gramEnd"/>
            <w:r w:rsidRPr="00536A7F">
              <w:t xml:space="preserve">Поделись </w:t>
            </w:r>
            <w:proofErr w:type="spellStart"/>
            <w:r w:rsidRPr="00536A7F">
              <w:t>улыбкою</w:t>
            </w:r>
            <w:proofErr w:type="spellEnd"/>
            <w:r w:rsidRPr="00536A7F">
              <w:t xml:space="preserve"> своей».</w:t>
            </w:r>
          </w:p>
          <w:p w14:paraId="45DF36F6" w14:textId="77777777" w:rsidR="00B16F3E" w:rsidRPr="00536A7F" w:rsidRDefault="00B16F3E" w:rsidP="008A5769">
            <w:r w:rsidRPr="00536A7F">
              <w:t xml:space="preserve">3. </w:t>
            </w:r>
            <w:r w:rsidRPr="00536A7F">
              <w:rPr>
                <w:i/>
              </w:rPr>
              <w:t>Устный журнал</w:t>
            </w:r>
            <w:r w:rsidRPr="00536A7F">
              <w:t>: «Земляк – солдат Победы»</w:t>
            </w:r>
          </w:p>
          <w:p w14:paraId="1F4C52F6" w14:textId="77777777" w:rsidR="00B16F3E" w:rsidRPr="00536A7F" w:rsidRDefault="00B16F3E" w:rsidP="008A5769">
            <w:pPr>
              <w:rPr>
                <w:color w:val="000000"/>
                <w:shd w:val="clear" w:color="auto" w:fill="FFFFFF"/>
              </w:rPr>
            </w:pPr>
            <w:r w:rsidRPr="00536A7F">
              <w:t xml:space="preserve">4. </w:t>
            </w:r>
            <w:r w:rsidRPr="00536A7F">
              <w:rPr>
                <w:color w:val="000000"/>
                <w:shd w:val="clear" w:color="auto" w:fill="FFFFFF"/>
              </w:rPr>
              <w:t>Викторина «Пожарным можешь ты не быть, но правила знать обязан»</w:t>
            </w:r>
          </w:p>
          <w:p w14:paraId="4E1767CE" w14:textId="77777777" w:rsidR="00B16F3E" w:rsidRPr="00536A7F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536A7F">
              <w:t>«</w:t>
            </w:r>
            <w:proofErr w:type="spellStart"/>
            <w:r w:rsidRPr="00536A7F">
              <w:t>Орлятский</w:t>
            </w:r>
            <w:proofErr w:type="spellEnd"/>
            <w:r w:rsidRPr="00536A7F">
              <w:t xml:space="preserve"> круг» - подведение итогов дня</w:t>
            </w:r>
          </w:p>
        </w:tc>
      </w:tr>
      <w:tr w:rsidR="00B16F3E" w:rsidRPr="00536A7F" w14:paraId="3B907C0E" w14:textId="77777777" w:rsidTr="008A5769">
        <w:trPr>
          <w:trHeight w:val="20"/>
        </w:trPr>
        <w:tc>
          <w:tcPr>
            <w:tcW w:w="1864" w:type="dxa"/>
          </w:tcPr>
          <w:p w14:paraId="68F9E78D" w14:textId="77777777" w:rsidR="00B16F3E" w:rsidRPr="00536A7F" w:rsidRDefault="00B16F3E" w:rsidP="006E2CF0">
            <w:pPr>
              <w:ind w:firstLine="346"/>
              <w:rPr>
                <w:u w:val="single"/>
              </w:rPr>
            </w:pPr>
            <w:r w:rsidRPr="00536A7F">
              <w:rPr>
                <w:u w:val="single"/>
              </w:rPr>
              <w:t xml:space="preserve">День </w:t>
            </w:r>
            <w:r>
              <w:rPr>
                <w:u w:val="single"/>
              </w:rPr>
              <w:t>20</w:t>
            </w:r>
          </w:p>
          <w:p w14:paraId="5634F50C" w14:textId="77777777" w:rsidR="00B16F3E" w:rsidRPr="00536A7F" w:rsidRDefault="00B16F3E" w:rsidP="006E2CF0">
            <w:pPr>
              <w:ind w:firstLine="346"/>
            </w:pPr>
            <w:r>
              <w:t>20</w:t>
            </w:r>
            <w:r w:rsidRPr="00536A7F">
              <w:t>.0</w:t>
            </w:r>
            <w:r>
              <w:t>6</w:t>
            </w:r>
            <w:r w:rsidRPr="00536A7F">
              <w:t>.2025</w:t>
            </w:r>
          </w:p>
          <w:p w14:paraId="48A9AB9E" w14:textId="77777777" w:rsidR="00B16F3E" w:rsidRPr="00536A7F" w:rsidRDefault="00B16F3E" w:rsidP="006E2CF0">
            <w:pPr>
              <w:ind w:firstLine="346"/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8626" w:type="dxa"/>
          </w:tcPr>
          <w:p w14:paraId="3029B992" w14:textId="77777777" w:rsidR="00B16F3E" w:rsidRPr="00536A7F" w:rsidRDefault="00B16F3E" w:rsidP="008A5769">
            <w:r w:rsidRPr="00536A7F">
              <w:t>1.Минутка здоровья</w:t>
            </w:r>
          </w:p>
          <w:p w14:paraId="4BC0E277" w14:textId="77777777" w:rsidR="00B16F3E" w:rsidRPr="00536A7F" w:rsidRDefault="00B16F3E" w:rsidP="008A5769">
            <w:r w:rsidRPr="00536A7F">
              <w:t>2. Веселая зарядка «</w:t>
            </w:r>
            <w:proofErr w:type="spellStart"/>
            <w:r w:rsidRPr="00536A7F">
              <w:t>Визгкультура</w:t>
            </w:r>
            <w:proofErr w:type="spellEnd"/>
            <w:r w:rsidRPr="00536A7F">
              <w:t>»</w:t>
            </w:r>
          </w:p>
          <w:p w14:paraId="41BCD38F" w14:textId="77777777" w:rsidR="00B16F3E" w:rsidRPr="00536A7F" w:rsidRDefault="00B16F3E" w:rsidP="008A5769">
            <w:r w:rsidRPr="00536A7F">
              <w:t>3. Конкурс листовок «Мы выбираем ЗОЖ»</w:t>
            </w:r>
          </w:p>
          <w:p w14:paraId="040CF71C" w14:textId="77777777" w:rsidR="00B16F3E" w:rsidRPr="00536A7F" w:rsidRDefault="00B16F3E" w:rsidP="008A5769">
            <w:r w:rsidRPr="00536A7F">
              <w:rPr>
                <w:i/>
              </w:rPr>
              <w:t>Кинолекторий</w:t>
            </w:r>
            <w:r w:rsidRPr="00536A7F">
              <w:t xml:space="preserve"> «Подвиг народа в камне навечно»</w:t>
            </w:r>
          </w:p>
          <w:p w14:paraId="00709EB4" w14:textId="77777777" w:rsidR="00B16F3E" w:rsidRPr="00536A7F" w:rsidRDefault="00B16F3E" w:rsidP="008A576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25"/>
              </w:tabs>
              <w:ind w:left="0" w:firstLine="0"/>
              <w:contextualSpacing/>
            </w:pPr>
            <w:r w:rsidRPr="00536A7F">
              <w:t>Подвижные игры «Чемпионат веселого мяча»</w:t>
            </w:r>
          </w:p>
          <w:p w14:paraId="7B851556" w14:textId="77777777" w:rsidR="00B16F3E" w:rsidRPr="00536A7F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536A7F">
              <w:t>«</w:t>
            </w:r>
            <w:proofErr w:type="spellStart"/>
            <w:r w:rsidRPr="00536A7F">
              <w:t>Орлятский</w:t>
            </w:r>
            <w:proofErr w:type="spellEnd"/>
            <w:r w:rsidRPr="00536A7F">
              <w:t xml:space="preserve"> круг» - подведение итогов дня</w:t>
            </w:r>
          </w:p>
        </w:tc>
      </w:tr>
      <w:tr w:rsidR="00B16F3E" w:rsidRPr="00536A7F" w14:paraId="7F61C941" w14:textId="77777777" w:rsidTr="008A5769">
        <w:trPr>
          <w:trHeight w:val="20"/>
        </w:trPr>
        <w:tc>
          <w:tcPr>
            <w:tcW w:w="1864" w:type="dxa"/>
          </w:tcPr>
          <w:p w14:paraId="30F3F52F" w14:textId="77777777" w:rsidR="00B16F3E" w:rsidRPr="00536A7F" w:rsidRDefault="00B16F3E" w:rsidP="006E2CF0">
            <w:pPr>
              <w:ind w:firstLine="62"/>
              <w:jc w:val="center"/>
              <w:rPr>
                <w:u w:val="single"/>
              </w:rPr>
            </w:pPr>
            <w:r w:rsidRPr="00536A7F">
              <w:rPr>
                <w:u w:val="single"/>
              </w:rPr>
              <w:t>День</w:t>
            </w:r>
            <w:r>
              <w:rPr>
                <w:u w:val="single"/>
              </w:rPr>
              <w:t xml:space="preserve"> 21 </w:t>
            </w:r>
          </w:p>
          <w:p w14:paraId="1A11EC96" w14:textId="77777777" w:rsidR="00B16F3E" w:rsidRPr="00536A7F" w:rsidRDefault="00B16F3E" w:rsidP="006E2CF0">
            <w:pPr>
              <w:ind w:firstLine="346"/>
              <w:jc w:val="center"/>
            </w:pPr>
            <w:r>
              <w:t>21</w:t>
            </w:r>
            <w:r w:rsidRPr="00536A7F">
              <w:t>.0</w:t>
            </w:r>
            <w:r>
              <w:t>6</w:t>
            </w:r>
            <w:r w:rsidRPr="00536A7F">
              <w:t>.2025</w:t>
            </w:r>
          </w:p>
          <w:p w14:paraId="3CADE82C" w14:textId="77777777" w:rsidR="00B16F3E" w:rsidRPr="00536A7F" w:rsidRDefault="00B16F3E" w:rsidP="006E2CF0">
            <w:pPr>
              <w:ind w:firstLine="346"/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8626" w:type="dxa"/>
          </w:tcPr>
          <w:p w14:paraId="76B0A3DE" w14:textId="77777777" w:rsidR="00B16F3E" w:rsidRPr="00536A7F" w:rsidRDefault="00B16F3E" w:rsidP="008A5769">
            <w:r w:rsidRPr="00536A7F">
              <w:t>1. Трудовой десант «Нас тут не было»</w:t>
            </w:r>
          </w:p>
          <w:p w14:paraId="718B6B37" w14:textId="77777777" w:rsidR="00B16F3E" w:rsidRPr="00536A7F" w:rsidRDefault="00B16F3E" w:rsidP="008A5769">
            <w:r w:rsidRPr="00536A7F">
              <w:t>2. Творческий концерт «В память о лете!»</w:t>
            </w:r>
          </w:p>
          <w:p w14:paraId="0C9D08A8" w14:textId="77777777" w:rsidR="00B16F3E" w:rsidRPr="00536A7F" w:rsidRDefault="00B16F3E" w:rsidP="008A5769">
            <w:pPr>
              <w:rPr>
                <w:rFonts w:eastAsia="Times New Roman" w:cs="Times New Roman"/>
                <w:lang w:eastAsia="ru-RU"/>
              </w:rPr>
            </w:pPr>
            <w:r w:rsidRPr="00536A7F">
              <w:t xml:space="preserve">3. Линейка закрытия смены </w:t>
            </w:r>
          </w:p>
        </w:tc>
      </w:tr>
    </w:tbl>
    <w:p w14:paraId="6E0CC87E" w14:textId="77777777" w:rsidR="00382423" w:rsidRDefault="00382423"/>
    <w:sectPr w:rsidR="00382423" w:rsidSect="00B16F3E">
      <w:pgSz w:w="11910" w:h="16840"/>
      <w:pgMar w:top="420" w:right="280" w:bottom="900" w:left="5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E54"/>
    <w:multiLevelType w:val="hybridMultilevel"/>
    <w:tmpl w:val="ECD42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24118"/>
    <w:multiLevelType w:val="multilevel"/>
    <w:tmpl w:val="5B7E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983DFC"/>
    <w:multiLevelType w:val="hybridMultilevel"/>
    <w:tmpl w:val="7978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8675D"/>
    <w:multiLevelType w:val="hybridMultilevel"/>
    <w:tmpl w:val="4A5E5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5123A"/>
    <w:multiLevelType w:val="hybridMultilevel"/>
    <w:tmpl w:val="4CC8E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36D74"/>
    <w:multiLevelType w:val="multilevel"/>
    <w:tmpl w:val="5E58D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AC7ED8"/>
    <w:multiLevelType w:val="hybridMultilevel"/>
    <w:tmpl w:val="AEAA3526"/>
    <w:lvl w:ilvl="0" w:tplc="4080B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F735F"/>
    <w:multiLevelType w:val="hybridMultilevel"/>
    <w:tmpl w:val="40A46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728A3"/>
    <w:multiLevelType w:val="multilevel"/>
    <w:tmpl w:val="00DA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201E89"/>
    <w:multiLevelType w:val="hybridMultilevel"/>
    <w:tmpl w:val="6464B3B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675F0782"/>
    <w:multiLevelType w:val="hybridMultilevel"/>
    <w:tmpl w:val="E326C48C"/>
    <w:lvl w:ilvl="0" w:tplc="D0084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9F0E20"/>
    <w:multiLevelType w:val="hybridMultilevel"/>
    <w:tmpl w:val="26DE5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8D"/>
    <w:rsid w:val="001A5E33"/>
    <w:rsid w:val="00382423"/>
    <w:rsid w:val="00521496"/>
    <w:rsid w:val="006E2CF0"/>
    <w:rsid w:val="00733F8D"/>
    <w:rsid w:val="00845258"/>
    <w:rsid w:val="00AD6D87"/>
    <w:rsid w:val="00B16F3E"/>
    <w:rsid w:val="00C572A1"/>
    <w:rsid w:val="00F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B39A"/>
  <w15:chartTrackingRefBased/>
  <w15:docId w15:val="{51B58E19-1CF6-4D87-97D2-75A1D2DB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F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16F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Зифа</dc:creator>
  <cp:keywords/>
  <dc:description/>
  <cp:lastModifiedBy>Зифа</cp:lastModifiedBy>
  <cp:revision>4</cp:revision>
  <cp:lastPrinted>2025-06-04T07:50:00Z</cp:lastPrinted>
  <dcterms:created xsi:type="dcterms:W3CDTF">2025-06-04T07:49:00Z</dcterms:created>
  <dcterms:modified xsi:type="dcterms:W3CDTF">2025-06-16T06:00:00Z</dcterms:modified>
</cp:coreProperties>
</file>